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3B87" w14:textId="7B92E2FC" w:rsidR="00E14180" w:rsidRPr="00E14180" w:rsidRDefault="00E14180" w:rsidP="00E14180">
      <w:pPr>
        <w:jc w:val="center"/>
        <w:rPr>
          <w:b/>
          <w:bCs/>
          <w:sz w:val="36"/>
          <w:szCs w:val="36"/>
        </w:rPr>
      </w:pPr>
      <w:r w:rsidRPr="00E14180">
        <w:rPr>
          <w:b/>
          <w:bCs/>
          <w:sz w:val="36"/>
          <w:szCs w:val="36"/>
        </w:rPr>
        <w:t>Ottobre 202</w:t>
      </w:r>
      <w:r w:rsidR="00D43791">
        <w:rPr>
          <w:b/>
          <w:bCs/>
          <w:sz w:val="36"/>
          <w:szCs w:val="36"/>
        </w:rPr>
        <w:t>6</w:t>
      </w: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93358E" w:rsidRPr="00AD759F" w14:paraId="3C8A6F1E" w14:textId="77777777" w:rsidTr="002D5E43">
        <w:tc>
          <w:tcPr>
            <w:tcW w:w="169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0A9834B" w14:textId="0B094D73" w:rsidR="0093358E" w:rsidRPr="00AD759F" w:rsidRDefault="00BB067A" w:rsidP="002D5E4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21E955C" w14:textId="05F738ED" w:rsidR="0093358E" w:rsidRPr="00AD759F" w:rsidRDefault="0093358E" w:rsidP="002D5E4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0A54BE58" w14:textId="77777777" w:rsidR="0093358E" w:rsidRPr="00AD759F" w:rsidRDefault="0093358E" w:rsidP="002D5E4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7016FA3A" w14:textId="0FBEA586" w:rsidR="0093358E" w:rsidRPr="00AD759F" w:rsidRDefault="00816F6E" w:rsidP="002D5E4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Rinascimento</w:t>
            </w:r>
          </w:p>
        </w:tc>
      </w:tr>
      <w:tr w:rsidR="0093358E" w:rsidRPr="00AD759F" w14:paraId="1B6045B8" w14:textId="77777777" w:rsidTr="002D5E43">
        <w:tc>
          <w:tcPr>
            <w:tcW w:w="1696" w:type="dxa"/>
            <w:vMerge/>
            <w:tcBorders>
              <w:top w:val="nil"/>
            </w:tcBorders>
          </w:tcPr>
          <w:p w14:paraId="25D5A90B" w14:textId="77777777" w:rsidR="0093358E" w:rsidRPr="00AD759F" w:rsidRDefault="0093358E" w:rsidP="002D5E4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0C2C7FE" w14:textId="77777777" w:rsidR="0093358E" w:rsidRPr="00AD759F" w:rsidRDefault="0093358E" w:rsidP="002D5E4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B7F0935" w14:textId="77777777" w:rsidR="0093358E" w:rsidRPr="00AD759F" w:rsidRDefault="0093358E" w:rsidP="002D5E4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</w:tcBorders>
          </w:tcPr>
          <w:p w14:paraId="7390F6FD" w14:textId="4843303C" w:rsidR="0093358E" w:rsidRPr="00AD759F" w:rsidRDefault="000D6077" w:rsidP="002D5E4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LA CRISI DEL PAPATO E DELL’IMPERO NEL XIV SECOLO: I PAPI </w:t>
            </w:r>
            <w:r w:rsidR="00557E3C" w:rsidRPr="00AD759F">
              <w:rPr>
                <w:rFonts w:cstheme="minorHAnsi"/>
                <w:b/>
                <w:bCs/>
              </w:rPr>
              <w:t xml:space="preserve">AD </w:t>
            </w:r>
            <w:r w:rsidRPr="00AD759F">
              <w:rPr>
                <w:rFonts w:cstheme="minorHAnsi"/>
                <w:b/>
                <w:bCs/>
              </w:rPr>
              <w:t>AVIGNONE E L’IMPERO “GERMANICO</w:t>
            </w:r>
            <w:r w:rsidRPr="00AD759F">
              <w:rPr>
                <w:rFonts w:cstheme="minorHAnsi"/>
              </w:rPr>
              <w:t>”</w:t>
            </w:r>
          </w:p>
        </w:tc>
      </w:tr>
      <w:tr w:rsidR="0093358E" w:rsidRPr="00AD759F" w14:paraId="45055E16" w14:textId="77777777" w:rsidTr="002D5E43">
        <w:tc>
          <w:tcPr>
            <w:tcW w:w="1696" w:type="dxa"/>
            <w:vMerge/>
          </w:tcPr>
          <w:p w14:paraId="575F566B" w14:textId="77777777" w:rsidR="0093358E" w:rsidRPr="00AD759F" w:rsidRDefault="0093358E" w:rsidP="002D5E4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7F833802" w14:textId="77777777" w:rsidR="0093358E" w:rsidRPr="00AD759F" w:rsidRDefault="0093358E" w:rsidP="002D5E4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6808AF91" w14:textId="77777777" w:rsidR="0093358E" w:rsidRPr="00AD759F" w:rsidRDefault="0093358E" w:rsidP="002D5E4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30443DD8" w14:textId="2DFE2CC4" w:rsidR="0093358E" w:rsidRPr="00AD759F" w:rsidRDefault="0093358E" w:rsidP="002D5E4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Docente: Don Ivano Colombo</w:t>
            </w:r>
          </w:p>
        </w:tc>
      </w:tr>
      <w:tr w:rsidR="0093358E" w:rsidRPr="00AD759F" w14:paraId="1CDEA5F3" w14:textId="77777777" w:rsidTr="002D5E43">
        <w:tc>
          <w:tcPr>
            <w:tcW w:w="1696" w:type="dxa"/>
            <w:vMerge/>
          </w:tcPr>
          <w:p w14:paraId="79F74AEE" w14:textId="77777777" w:rsidR="0093358E" w:rsidRPr="00AD759F" w:rsidRDefault="0093358E" w:rsidP="002D5E4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1F027D9B" w14:textId="77777777" w:rsidR="0093358E" w:rsidRPr="00AD759F" w:rsidRDefault="0093358E" w:rsidP="002D5E4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996193" w14:textId="77777777" w:rsidR="0093358E" w:rsidRPr="00AD759F" w:rsidRDefault="0093358E" w:rsidP="002D5E4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411C12" w14:textId="77777777" w:rsidR="0093358E" w:rsidRPr="00AD759F" w:rsidRDefault="0093358E" w:rsidP="002D5E43">
            <w:pPr>
              <w:rPr>
                <w:rFonts w:cstheme="minorHAnsi"/>
              </w:rPr>
            </w:pPr>
          </w:p>
        </w:tc>
      </w:tr>
      <w:tr w:rsidR="0093358E" w:rsidRPr="00AD759F" w14:paraId="07A35791" w14:textId="77777777" w:rsidTr="002D5E43">
        <w:tc>
          <w:tcPr>
            <w:tcW w:w="1696" w:type="dxa"/>
            <w:vMerge/>
          </w:tcPr>
          <w:p w14:paraId="249112BA" w14:textId="77777777" w:rsidR="0093358E" w:rsidRPr="00AD759F" w:rsidRDefault="0093358E" w:rsidP="002D5E4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6C882CEE" w14:textId="77777777" w:rsidR="0093358E" w:rsidRPr="00AD759F" w:rsidRDefault="0093358E" w:rsidP="002D5E4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3F308B9D" w14:textId="77777777" w:rsidR="0093358E" w:rsidRPr="00AD759F" w:rsidRDefault="0093358E" w:rsidP="002D5E4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4468E844" w14:textId="2D275141" w:rsidR="0093358E" w:rsidRPr="00AD759F" w:rsidRDefault="0093358E" w:rsidP="002D5E4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</w:t>
            </w:r>
          </w:p>
        </w:tc>
      </w:tr>
      <w:tr w:rsidR="0093358E" w:rsidRPr="00AD759F" w14:paraId="386AF692" w14:textId="77777777" w:rsidTr="002D5E43">
        <w:tc>
          <w:tcPr>
            <w:tcW w:w="1696" w:type="dxa"/>
            <w:vMerge/>
          </w:tcPr>
          <w:p w14:paraId="20630781" w14:textId="77777777" w:rsidR="0093358E" w:rsidRPr="00AD759F" w:rsidRDefault="0093358E" w:rsidP="002D5E4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223B1B0" w14:textId="77777777" w:rsidR="0093358E" w:rsidRPr="00AD759F" w:rsidRDefault="0093358E" w:rsidP="002D5E4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7E646DE6" w14:textId="77777777" w:rsidR="0093358E" w:rsidRPr="00AD759F" w:rsidRDefault="0093358E" w:rsidP="002D5E4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nil"/>
            </w:tcBorders>
          </w:tcPr>
          <w:p w14:paraId="6DD8FCE6" w14:textId="183AF0D8" w:rsidR="0093358E" w:rsidRPr="00AD759F" w:rsidRDefault="0093358E" w:rsidP="002D5E4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1543 LE ORIGINI DELLA SCIENZA MODERNA: COPERNICO E VESALIO</w:t>
            </w:r>
          </w:p>
        </w:tc>
      </w:tr>
      <w:tr w:rsidR="0093358E" w:rsidRPr="00AD759F" w14:paraId="1BEF7319" w14:textId="77777777" w:rsidTr="002D5E43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7A8211FB" w14:textId="77777777" w:rsidR="0093358E" w:rsidRPr="00AD759F" w:rsidRDefault="0093358E" w:rsidP="002D5E4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AF8CD4E" w14:textId="77777777" w:rsidR="0093358E" w:rsidRPr="00AD759F" w:rsidRDefault="0093358E" w:rsidP="002D5E4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5E924BE" w14:textId="77777777" w:rsidR="0093358E" w:rsidRPr="00AD759F" w:rsidRDefault="0093358E" w:rsidP="002D5E4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3C336D28" w14:textId="537BCAFA" w:rsidR="0093358E" w:rsidRPr="00AD759F" w:rsidRDefault="0093358E" w:rsidP="002D5E4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 Mario Porro</w:t>
            </w:r>
          </w:p>
        </w:tc>
      </w:tr>
    </w:tbl>
    <w:p w14:paraId="1C005E5E" w14:textId="77777777" w:rsidR="0093358E" w:rsidRPr="00AD759F" w:rsidRDefault="0093358E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4054AC" w:rsidRPr="00AD759F" w14:paraId="03D4E306" w14:textId="77777777" w:rsidTr="004054AC">
        <w:tc>
          <w:tcPr>
            <w:tcW w:w="169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77B68BB" w14:textId="792A25CD" w:rsidR="004054AC" w:rsidRPr="00AD759F" w:rsidRDefault="004054AC" w:rsidP="00480634">
            <w:pPr>
              <w:rPr>
                <w:rFonts w:cstheme="minorHAnsi"/>
              </w:rPr>
            </w:pPr>
            <w:bookmarkStart w:id="0" w:name="_Hlk235116826"/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46D963D" w14:textId="56ECEFAE" w:rsidR="004054AC" w:rsidRPr="00AD759F" w:rsidRDefault="00D43791" w:rsidP="004054AC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5B2986DD" w14:textId="47F796A0" w:rsidR="004054AC" w:rsidRPr="00AD759F" w:rsidRDefault="004054AC" w:rsidP="00480634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6327AAEB" w14:textId="5AB13560" w:rsidR="004054AC" w:rsidRPr="00AD759F" w:rsidRDefault="00420FFA" w:rsidP="00480634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Letteratura Spagnola</w:t>
            </w:r>
          </w:p>
        </w:tc>
      </w:tr>
      <w:tr w:rsidR="004054AC" w:rsidRPr="00AD759F" w14:paraId="257F2B21" w14:textId="77777777" w:rsidTr="004054AC">
        <w:tc>
          <w:tcPr>
            <w:tcW w:w="1696" w:type="dxa"/>
            <w:vMerge/>
            <w:tcBorders>
              <w:top w:val="nil"/>
            </w:tcBorders>
          </w:tcPr>
          <w:p w14:paraId="19161501" w14:textId="77777777" w:rsidR="004054AC" w:rsidRPr="00AD759F" w:rsidRDefault="004054AC" w:rsidP="00480634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F308733" w14:textId="77777777" w:rsidR="004054AC" w:rsidRPr="00AD759F" w:rsidRDefault="004054AC" w:rsidP="0048063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3BFA671" w14:textId="77777777" w:rsidR="004054AC" w:rsidRPr="00AD759F" w:rsidRDefault="004054AC" w:rsidP="00480634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</w:tcBorders>
          </w:tcPr>
          <w:p w14:paraId="6A60FAB7" w14:textId="20596578" w:rsidR="004054AC" w:rsidRPr="00AD759F" w:rsidRDefault="00420FFA" w:rsidP="00480634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LA CONQUI</w:t>
            </w:r>
            <w:r w:rsidR="00AF4FBA" w:rsidRPr="00AD759F">
              <w:rPr>
                <w:rFonts w:cstheme="minorHAnsi"/>
                <w:b/>
                <w:bCs/>
              </w:rPr>
              <w:t>S</w:t>
            </w:r>
            <w:r w:rsidRPr="00AD759F">
              <w:rPr>
                <w:rFonts w:cstheme="minorHAnsi"/>
                <w:b/>
                <w:bCs/>
              </w:rPr>
              <w:t>TA DELL’IMPERO AZTEC</w:t>
            </w:r>
            <w:r w:rsidR="00BB067A" w:rsidRPr="00AD759F">
              <w:rPr>
                <w:rFonts w:cstheme="minorHAnsi"/>
                <w:b/>
                <w:bCs/>
              </w:rPr>
              <w:t>O</w:t>
            </w:r>
          </w:p>
        </w:tc>
      </w:tr>
      <w:tr w:rsidR="004054AC" w:rsidRPr="00AD759F" w14:paraId="3FE42A62" w14:textId="77777777" w:rsidTr="00BB067A">
        <w:trPr>
          <w:trHeight w:val="125"/>
        </w:trPr>
        <w:tc>
          <w:tcPr>
            <w:tcW w:w="1696" w:type="dxa"/>
            <w:vMerge/>
          </w:tcPr>
          <w:p w14:paraId="1AA65301" w14:textId="77777777" w:rsidR="004054AC" w:rsidRPr="00AD759F" w:rsidRDefault="004054AC" w:rsidP="00480634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79CB01CF" w14:textId="77777777" w:rsidR="004054AC" w:rsidRPr="00AD759F" w:rsidRDefault="004054AC" w:rsidP="0048063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7C116818" w14:textId="77777777" w:rsidR="004054AC" w:rsidRPr="00AD759F" w:rsidRDefault="004054AC" w:rsidP="00480634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42D35156" w14:textId="15E2721E" w:rsidR="004054AC" w:rsidRPr="00AD759F" w:rsidRDefault="004054AC" w:rsidP="00480634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825C20" w:rsidRPr="00AD759F">
              <w:rPr>
                <w:rFonts w:cstheme="minorHAnsi"/>
                <w:b/>
                <w:bCs/>
              </w:rPr>
              <w:t xml:space="preserve"> </w:t>
            </w:r>
            <w:r w:rsidR="00420FFA" w:rsidRPr="00AD759F">
              <w:rPr>
                <w:rFonts w:cstheme="minorHAnsi"/>
                <w:b/>
                <w:bCs/>
              </w:rPr>
              <w:t>Daniela Piccolo</w:t>
            </w:r>
          </w:p>
        </w:tc>
      </w:tr>
      <w:tr w:rsidR="004054AC" w:rsidRPr="00AD759F" w14:paraId="235D6213" w14:textId="77777777" w:rsidTr="004054AC">
        <w:tc>
          <w:tcPr>
            <w:tcW w:w="1696" w:type="dxa"/>
            <w:vMerge/>
          </w:tcPr>
          <w:p w14:paraId="2F3AB8C9" w14:textId="77777777" w:rsidR="004054AC" w:rsidRPr="00AD759F" w:rsidRDefault="004054AC" w:rsidP="00480634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7ACFBFEC" w14:textId="77777777" w:rsidR="004054AC" w:rsidRPr="00AD759F" w:rsidRDefault="004054AC" w:rsidP="0048063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02B6D3" w14:textId="77777777" w:rsidR="004054AC" w:rsidRPr="00AD759F" w:rsidRDefault="004054AC" w:rsidP="00480634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2C7A51" w14:textId="77777777" w:rsidR="004054AC" w:rsidRPr="00AD759F" w:rsidRDefault="004054AC" w:rsidP="00480634">
            <w:pPr>
              <w:rPr>
                <w:rFonts w:cstheme="minorHAnsi"/>
              </w:rPr>
            </w:pPr>
          </w:p>
        </w:tc>
      </w:tr>
      <w:tr w:rsidR="004054AC" w:rsidRPr="00AD759F" w14:paraId="4EB18F36" w14:textId="77777777" w:rsidTr="004054AC">
        <w:tc>
          <w:tcPr>
            <w:tcW w:w="1696" w:type="dxa"/>
            <w:vMerge/>
          </w:tcPr>
          <w:p w14:paraId="50883510" w14:textId="77777777" w:rsidR="004054AC" w:rsidRPr="00AD759F" w:rsidRDefault="004054AC" w:rsidP="00480634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4688F91" w14:textId="77777777" w:rsidR="004054AC" w:rsidRPr="00AD759F" w:rsidRDefault="004054AC" w:rsidP="0048063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0A585E9C" w14:textId="4E910041" w:rsidR="004054AC" w:rsidRPr="00AD759F" w:rsidRDefault="004054AC" w:rsidP="00480634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7B322B3C" w14:textId="15606F49" w:rsidR="004054AC" w:rsidRPr="00AD759F" w:rsidRDefault="00326D4F" w:rsidP="00480634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Letteratura</w:t>
            </w:r>
          </w:p>
        </w:tc>
      </w:tr>
      <w:tr w:rsidR="004054AC" w:rsidRPr="00AD759F" w14:paraId="5A370E96" w14:textId="77777777" w:rsidTr="004054AC">
        <w:tc>
          <w:tcPr>
            <w:tcW w:w="1696" w:type="dxa"/>
            <w:vMerge/>
          </w:tcPr>
          <w:p w14:paraId="0CCFF28C" w14:textId="77777777" w:rsidR="004054AC" w:rsidRPr="00AD759F" w:rsidRDefault="004054AC" w:rsidP="00480634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209895DD" w14:textId="77777777" w:rsidR="004054AC" w:rsidRPr="00AD759F" w:rsidRDefault="004054AC" w:rsidP="0048063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18BA112F" w14:textId="77777777" w:rsidR="004054AC" w:rsidRPr="00AD759F" w:rsidRDefault="004054AC" w:rsidP="00480634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nil"/>
            </w:tcBorders>
          </w:tcPr>
          <w:p w14:paraId="35320002" w14:textId="1A5D4426" w:rsidR="004054AC" w:rsidRPr="00AD759F" w:rsidRDefault="00557E3C" w:rsidP="00480634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GIOVANNI BOCCACCIO</w:t>
            </w:r>
            <w:r w:rsidR="00326D4F" w:rsidRPr="00AD759F">
              <w:rPr>
                <w:rFonts w:cstheme="minorHAnsi"/>
                <w:b/>
                <w:bCs/>
              </w:rPr>
              <w:t>: IL DECAMERONE ED ALTRE OPERE</w:t>
            </w:r>
          </w:p>
        </w:tc>
      </w:tr>
      <w:tr w:rsidR="004054AC" w:rsidRPr="00AD759F" w14:paraId="6A77832E" w14:textId="77777777" w:rsidTr="005C0D5A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0D3783BC" w14:textId="77777777" w:rsidR="004054AC" w:rsidRPr="00AD759F" w:rsidRDefault="004054AC" w:rsidP="00480634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5C584B6" w14:textId="77777777" w:rsidR="004054AC" w:rsidRPr="00AD759F" w:rsidRDefault="004054AC" w:rsidP="0048063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581038D" w14:textId="77777777" w:rsidR="004054AC" w:rsidRPr="00AD759F" w:rsidRDefault="004054AC" w:rsidP="00480634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6171EBFF" w14:textId="718D0D32" w:rsidR="004054AC" w:rsidRPr="00AD759F" w:rsidRDefault="004054AC" w:rsidP="00480634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326D4F" w:rsidRPr="00AD759F">
              <w:rPr>
                <w:rFonts w:cstheme="minorHAnsi"/>
                <w:b/>
                <w:bCs/>
              </w:rPr>
              <w:t>: Miryam Colombo</w:t>
            </w:r>
          </w:p>
        </w:tc>
      </w:tr>
      <w:bookmarkEnd w:id="0"/>
    </w:tbl>
    <w:p w14:paraId="2BE6209C" w14:textId="77777777" w:rsidR="00D863E9" w:rsidRPr="00AD759F" w:rsidRDefault="00D863E9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5C0D5A" w:rsidRPr="00AD759F" w14:paraId="0DB602A6" w14:textId="77777777" w:rsidTr="00D74853"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1F09DDAD" w14:textId="0DFD363D" w:rsidR="005C0D5A" w:rsidRPr="00AD759F" w:rsidRDefault="005C0D5A" w:rsidP="005C0D5A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5889EF64" w14:textId="3E00B734" w:rsidR="005C0D5A" w:rsidRPr="00AD759F" w:rsidRDefault="00D43791" w:rsidP="005C0D5A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3EB1BC59" w14:textId="6A187871" w:rsidR="005C0D5A" w:rsidRPr="00AD759F" w:rsidRDefault="005C0D5A" w:rsidP="005C0D5A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43938730" w14:textId="7051FEEC" w:rsidR="005C0D5A" w:rsidRPr="00AD759F" w:rsidRDefault="009A20FF" w:rsidP="005C0D5A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Letteratura</w:t>
            </w:r>
          </w:p>
        </w:tc>
      </w:tr>
      <w:tr w:rsidR="005C0D5A" w:rsidRPr="00AD759F" w14:paraId="59E43F3F" w14:textId="77777777" w:rsidTr="00D74853">
        <w:tc>
          <w:tcPr>
            <w:tcW w:w="1696" w:type="dxa"/>
            <w:vMerge/>
          </w:tcPr>
          <w:p w14:paraId="1A90555A" w14:textId="77777777" w:rsidR="005C0D5A" w:rsidRPr="00AD759F" w:rsidRDefault="005C0D5A" w:rsidP="005C0D5A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2E271645" w14:textId="77777777" w:rsidR="005C0D5A" w:rsidRPr="00AD759F" w:rsidRDefault="005C0D5A" w:rsidP="005C0D5A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C8E0DDD" w14:textId="77777777" w:rsidR="005C0D5A" w:rsidRPr="00AD759F" w:rsidRDefault="005C0D5A" w:rsidP="005C0D5A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nil"/>
            </w:tcBorders>
          </w:tcPr>
          <w:p w14:paraId="60B6A4FC" w14:textId="3CCFFE92" w:rsidR="005C0D5A" w:rsidRPr="00AD759F" w:rsidRDefault="009A20FF" w:rsidP="005C0D5A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FRANCESCO PETRARCA: L’UMANESIMO, LA RISCOPERTA DEI CLASSICI ED IL CANZONIERE</w:t>
            </w:r>
          </w:p>
        </w:tc>
      </w:tr>
      <w:tr w:rsidR="005C0D5A" w:rsidRPr="00AD759F" w14:paraId="3012BB5A" w14:textId="77777777" w:rsidTr="005C0D5A">
        <w:tc>
          <w:tcPr>
            <w:tcW w:w="1696" w:type="dxa"/>
            <w:vMerge/>
          </w:tcPr>
          <w:p w14:paraId="245B3CB7" w14:textId="77777777" w:rsidR="005C0D5A" w:rsidRPr="00AD759F" w:rsidRDefault="005C0D5A" w:rsidP="005C0D5A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5B34F060" w14:textId="77777777" w:rsidR="005C0D5A" w:rsidRPr="00AD759F" w:rsidRDefault="005C0D5A" w:rsidP="005C0D5A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18F6800C" w14:textId="77777777" w:rsidR="005C0D5A" w:rsidRPr="00AD759F" w:rsidRDefault="005C0D5A" w:rsidP="005C0D5A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439B18C9" w14:textId="4407A980" w:rsidR="005C0D5A" w:rsidRPr="00AD759F" w:rsidRDefault="005C0D5A" w:rsidP="005C0D5A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9A20FF" w:rsidRPr="00AD759F">
              <w:rPr>
                <w:rFonts w:cstheme="minorHAnsi"/>
                <w:b/>
                <w:bCs/>
              </w:rPr>
              <w:t xml:space="preserve"> Emilio Galli</w:t>
            </w:r>
          </w:p>
        </w:tc>
      </w:tr>
      <w:tr w:rsidR="005C0D5A" w:rsidRPr="00AD759F" w14:paraId="41FFD794" w14:textId="77777777" w:rsidTr="005C0D5A">
        <w:tc>
          <w:tcPr>
            <w:tcW w:w="1696" w:type="dxa"/>
            <w:vMerge/>
          </w:tcPr>
          <w:p w14:paraId="59AA277D" w14:textId="77777777" w:rsidR="005C0D5A" w:rsidRPr="00AD759F" w:rsidRDefault="005C0D5A" w:rsidP="005C0D5A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6FB9BE4C" w14:textId="77777777" w:rsidR="005C0D5A" w:rsidRPr="00AD759F" w:rsidRDefault="005C0D5A" w:rsidP="005C0D5A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C66C49" w14:textId="77777777" w:rsidR="005C0D5A" w:rsidRPr="00AD759F" w:rsidRDefault="005C0D5A" w:rsidP="005C0D5A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4FDF8" w14:textId="77777777" w:rsidR="005C0D5A" w:rsidRPr="00AD759F" w:rsidRDefault="005C0D5A" w:rsidP="005C0D5A">
            <w:pPr>
              <w:rPr>
                <w:rFonts w:cstheme="minorHAnsi"/>
              </w:rPr>
            </w:pPr>
          </w:p>
        </w:tc>
      </w:tr>
      <w:tr w:rsidR="005C0D5A" w:rsidRPr="00AD759F" w14:paraId="08E355EF" w14:textId="77777777" w:rsidTr="005C0D5A">
        <w:tc>
          <w:tcPr>
            <w:tcW w:w="1696" w:type="dxa"/>
            <w:vMerge/>
          </w:tcPr>
          <w:p w14:paraId="0EFE235B" w14:textId="77777777" w:rsidR="005C0D5A" w:rsidRPr="00AD759F" w:rsidRDefault="005C0D5A" w:rsidP="005C0D5A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469F24B0" w14:textId="77777777" w:rsidR="005C0D5A" w:rsidRPr="00AD759F" w:rsidRDefault="005C0D5A" w:rsidP="005C0D5A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624F4A7A" w14:textId="582A475F" w:rsidR="005C0D5A" w:rsidRPr="00AD759F" w:rsidRDefault="005C0D5A" w:rsidP="005C0D5A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16E922A8" w14:textId="5CEAAE50" w:rsidR="005C0D5A" w:rsidRPr="00AD759F" w:rsidRDefault="007E01A1" w:rsidP="005C0D5A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Servizi al cittadino</w:t>
            </w:r>
          </w:p>
        </w:tc>
      </w:tr>
      <w:tr w:rsidR="005C0D5A" w:rsidRPr="00AD759F" w14:paraId="3F45FEDB" w14:textId="77777777" w:rsidTr="00D74853">
        <w:tc>
          <w:tcPr>
            <w:tcW w:w="1696" w:type="dxa"/>
            <w:vMerge/>
          </w:tcPr>
          <w:p w14:paraId="14646F91" w14:textId="77777777" w:rsidR="005C0D5A" w:rsidRPr="00AD759F" w:rsidRDefault="005C0D5A" w:rsidP="005C0D5A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6C18DAED" w14:textId="77777777" w:rsidR="005C0D5A" w:rsidRPr="00AD759F" w:rsidRDefault="005C0D5A" w:rsidP="005C0D5A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39A5B" w14:textId="77777777" w:rsidR="005C0D5A" w:rsidRPr="00AD759F" w:rsidRDefault="005C0D5A" w:rsidP="005C0D5A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nil"/>
            </w:tcBorders>
          </w:tcPr>
          <w:p w14:paraId="09954A09" w14:textId="2A72A78A" w:rsidR="005C0D5A" w:rsidRPr="00AD759F" w:rsidRDefault="00E758F4" w:rsidP="005C0D5A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 CASE DI COMUNITÀ</w:t>
            </w:r>
          </w:p>
        </w:tc>
      </w:tr>
      <w:tr w:rsidR="005C0D5A" w:rsidRPr="00AD759F" w14:paraId="5F2270B6" w14:textId="77777777" w:rsidTr="00D74853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7B4EEB40" w14:textId="77777777" w:rsidR="005C0D5A" w:rsidRPr="00AD759F" w:rsidRDefault="005C0D5A" w:rsidP="005C0D5A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1DA3F255" w14:textId="77777777" w:rsidR="005C0D5A" w:rsidRPr="00AD759F" w:rsidRDefault="005C0D5A" w:rsidP="005C0D5A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359478ED" w14:textId="77777777" w:rsidR="005C0D5A" w:rsidRPr="00AD759F" w:rsidRDefault="005C0D5A" w:rsidP="005C0D5A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1BEFF1F8" w14:textId="4C77495B" w:rsidR="005C0D5A" w:rsidRPr="00AD759F" w:rsidRDefault="005C0D5A" w:rsidP="005C0D5A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 xml:space="preserve">Docente: </w:t>
            </w:r>
            <w:r w:rsidR="006907FB" w:rsidRPr="00AD759F">
              <w:rPr>
                <w:rFonts w:cstheme="minorHAnsi"/>
                <w:b/>
                <w:bCs/>
              </w:rPr>
              <w:t>Sabrina Cattaneo</w:t>
            </w:r>
          </w:p>
        </w:tc>
      </w:tr>
    </w:tbl>
    <w:p w14:paraId="367DCEC0" w14:textId="77777777" w:rsidR="00D863E9" w:rsidRPr="00AD759F" w:rsidRDefault="00D863E9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D863E9" w:rsidRPr="00AD759F" w14:paraId="400EF918" w14:textId="77777777" w:rsidTr="00737540">
        <w:tc>
          <w:tcPr>
            <w:tcW w:w="1696" w:type="dxa"/>
            <w:vMerge w:val="restart"/>
            <w:vAlign w:val="center"/>
          </w:tcPr>
          <w:p w14:paraId="0F459D2C" w14:textId="7AB079C8" w:rsidR="00D863E9" w:rsidRPr="00AD759F" w:rsidRDefault="00D863E9" w:rsidP="00D863E9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7CAB5D13" w14:textId="40D91889" w:rsidR="00D863E9" w:rsidRPr="00AD759F" w:rsidRDefault="00D863E9" w:rsidP="00D863E9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D43791" w:rsidRPr="00AD759F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993" w:type="dxa"/>
          </w:tcPr>
          <w:p w14:paraId="551E95AA" w14:textId="415B0D33" w:rsidR="00D863E9" w:rsidRPr="00AD759F" w:rsidRDefault="00D863E9" w:rsidP="00D863E9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11608D07" w14:textId="07264C52" w:rsidR="00D863E9" w:rsidRPr="00AD759F" w:rsidRDefault="004B26E3" w:rsidP="00D863E9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</w:t>
            </w:r>
          </w:p>
        </w:tc>
      </w:tr>
      <w:tr w:rsidR="00D863E9" w:rsidRPr="00AD759F" w14:paraId="78E47900" w14:textId="77777777" w:rsidTr="00871E8A">
        <w:tc>
          <w:tcPr>
            <w:tcW w:w="1696" w:type="dxa"/>
            <w:vMerge/>
          </w:tcPr>
          <w:p w14:paraId="1976E65D" w14:textId="77777777" w:rsidR="00D863E9" w:rsidRPr="00AD759F" w:rsidRDefault="00D863E9" w:rsidP="00D863E9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01702CB2" w14:textId="77777777" w:rsidR="00D863E9" w:rsidRPr="00AD759F" w:rsidRDefault="00D863E9" w:rsidP="00D863E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476F50E7" w14:textId="77777777" w:rsidR="00D863E9" w:rsidRPr="00AD759F" w:rsidRDefault="00D863E9" w:rsidP="00D863E9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147F7627" w14:textId="3501E4EB" w:rsidR="00D863E9" w:rsidRPr="00AD759F" w:rsidRDefault="004B26E3" w:rsidP="00D863E9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ASPETTI DELLA VITA SOCIALE NEI SECOLI XV E XVI (1a parte)</w:t>
            </w:r>
          </w:p>
        </w:tc>
      </w:tr>
      <w:tr w:rsidR="00D863E9" w:rsidRPr="00AD759F" w14:paraId="25033CAD" w14:textId="77777777" w:rsidTr="00D863E9">
        <w:tc>
          <w:tcPr>
            <w:tcW w:w="1696" w:type="dxa"/>
            <w:vMerge/>
          </w:tcPr>
          <w:p w14:paraId="7002F619" w14:textId="77777777" w:rsidR="00D863E9" w:rsidRPr="00AD759F" w:rsidRDefault="00D863E9" w:rsidP="00D863E9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3CA81C16" w14:textId="77777777" w:rsidR="00D863E9" w:rsidRPr="00AD759F" w:rsidRDefault="00D863E9" w:rsidP="00D863E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84A4D57" w14:textId="77777777" w:rsidR="00D863E9" w:rsidRPr="00AD759F" w:rsidRDefault="00D863E9" w:rsidP="00D863E9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7585B1CF" w14:textId="7D5EB2E5" w:rsidR="00D863E9" w:rsidRPr="00AD759F" w:rsidRDefault="00D863E9" w:rsidP="00D863E9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4B26E3" w:rsidRPr="00AD759F">
              <w:rPr>
                <w:rFonts w:cstheme="minorHAnsi"/>
                <w:b/>
                <w:bCs/>
              </w:rPr>
              <w:t xml:space="preserve"> Cinzia Granata</w:t>
            </w:r>
          </w:p>
        </w:tc>
      </w:tr>
      <w:tr w:rsidR="00D863E9" w:rsidRPr="00AD759F" w14:paraId="3DC0CEBB" w14:textId="77777777" w:rsidTr="00D736F3">
        <w:tc>
          <w:tcPr>
            <w:tcW w:w="1696" w:type="dxa"/>
            <w:vMerge/>
          </w:tcPr>
          <w:p w14:paraId="083B70AC" w14:textId="77777777" w:rsidR="00D863E9" w:rsidRPr="00AD759F" w:rsidRDefault="00D863E9" w:rsidP="00D863E9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6B5E3652" w14:textId="77777777" w:rsidR="00D863E9" w:rsidRPr="00AD759F" w:rsidRDefault="00D863E9" w:rsidP="00D863E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856DEB4" w14:textId="77777777" w:rsidR="00D863E9" w:rsidRPr="00AD759F" w:rsidRDefault="00D863E9" w:rsidP="00D863E9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5D0E" w14:textId="77777777" w:rsidR="00D863E9" w:rsidRPr="00AD759F" w:rsidRDefault="00D863E9" w:rsidP="00D863E9">
            <w:pPr>
              <w:rPr>
                <w:rFonts w:cstheme="minorHAnsi"/>
              </w:rPr>
            </w:pPr>
          </w:p>
        </w:tc>
      </w:tr>
      <w:tr w:rsidR="00D863E9" w:rsidRPr="00AD759F" w14:paraId="772594EE" w14:textId="77777777" w:rsidTr="00D863E9">
        <w:tc>
          <w:tcPr>
            <w:tcW w:w="1696" w:type="dxa"/>
            <w:vMerge/>
          </w:tcPr>
          <w:p w14:paraId="28C7C44F" w14:textId="77777777" w:rsidR="00D863E9" w:rsidRPr="00AD759F" w:rsidRDefault="00D863E9" w:rsidP="00D863E9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2C2E584" w14:textId="77777777" w:rsidR="00D863E9" w:rsidRPr="00AD759F" w:rsidRDefault="00D863E9" w:rsidP="00D863E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9EBB21F" w14:textId="47E9F384" w:rsidR="00D863E9" w:rsidRPr="00AD759F" w:rsidRDefault="00D863E9" w:rsidP="00D863E9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421D3FCE" w14:textId="179EBA8E" w:rsidR="00D863E9" w:rsidRPr="00AD759F" w:rsidRDefault="00A54415" w:rsidP="00D863E9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Arte</w:t>
            </w:r>
          </w:p>
        </w:tc>
      </w:tr>
      <w:tr w:rsidR="00D863E9" w:rsidRPr="00AD759F" w14:paraId="0069047B" w14:textId="77777777" w:rsidTr="00871E8A">
        <w:tc>
          <w:tcPr>
            <w:tcW w:w="1696" w:type="dxa"/>
            <w:vMerge/>
          </w:tcPr>
          <w:p w14:paraId="77CF5928" w14:textId="77777777" w:rsidR="00D863E9" w:rsidRPr="00AD759F" w:rsidRDefault="00D863E9" w:rsidP="00D863E9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689C468B" w14:textId="77777777" w:rsidR="00D863E9" w:rsidRPr="00AD759F" w:rsidRDefault="00D863E9" w:rsidP="00D863E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4E4B3BCE" w14:textId="77777777" w:rsidR="00D863E9" w:rsidRPr="00AD759F" w:rsidRDefault="00D863E9" w:rsidP="00D863E9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37422A99" w14:textId="7A18E5E5" w:rsidR="00D863E9" w:rsidRPr="00AD759F" w:rsidRDefault="00A54415" w:rsidP="00D863E9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LEONARDO E L’ULTIMA CENA</w:t>
            </w:r>
          </w:p>
        </w:tc>
      </w:tr>
      <w:tr w:rsidR="00D863E9" w:rsidRPr="00AD759F" w14:paraId="3F5F292C" w14:textId="77777777" w:rsidTr="00871E8A">
        <w:tc>
          <w:tcPr>
            <w:tcW w:w="1696" w:type="dxa"/>
            <w:vMerge/>
          </w:tcPr>
          <w:p w14:paraId="57DD8E71" w14:textId="77777777" w:rsidR="00D863E9" w:rsidRPr="00AD759F" w:rsidRDefault="00D863E9" w:rsidP="00D863E9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69AE61E3" w14:textId="77777777" w:rsidR="00D863E9" w:rsidRPr="00AD759F" w:rsidRDefault="00D863E9" w:rsidP="00D863E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61EE2BB6" w14:textId="77777777" w:rsidR="00D863E9" w:rsidRPr="00AD759F" w:rsidRDefault="00D863E9" w:rsidP="00D863E9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090FD4B0" w14:textId="7F730959" w:rsidR="00D863E9" w:rsidRPr="00AD759F" w:rsidRDefault="00D863E9" w:rsidP="00D863E9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A54415" w:rsidRPr="00AD759F">
              <w:rPr>
                <w:rFonts w:cstheme="minorHAnsi"/>
                <w:b/>
                <w:bCs/>
              </w:rPr>
              <w:t>: Manuela Beretta</w:t>
            </w:r>
          </w:p>
        </w:tc>
      </w:tr>
    </w:tbl>
    <w:p w14:paraId="0CBA251F" w14:textId="77777777" w:rsidR="00C22823" w:rsidRPr="00AD759F" w:rsidRDefault="00C22823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C22823" w:rsidRPr="00AD759F" w14:paraId="70995E7B" w14:textId="77777777" w:rsidTr="00302D26">
        <w:tc>
          <w:tcPr>
            <w:tcW w:w="1696" w:type="dxa"/>
            <w:vMerge w:val="restart"/>
            <w:vAlign w:val="center"/>
          </w:tcPr>
          <w:p w14:paraId="24C21A14" w14:textId="4E380724" w:rsidR="00C22823" w:rsidRPr="00AD759F" w:rsidRDefault="00C22823" w:rsidP="00C2282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456F2EC8" w14:textId="0562F580" w:rsidR="00C22823" w:rsidRPr="00AD759F" w:rsidRDefault="00953CA4" w:rsidP="00C2282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D43791" w:rsidRPr="00AD759F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3" w:type="dxa"/>
          </w:tcPr>
          <w:p w14:paraId="55628D5D" w14:textId="48210383" w:rsidR="00C22823" w:rsidRPr="00AD759F" w:rsidRDefault="00C22823" w:rsidP="00C2282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 xml:space="preserve">Ore </w:t>
            </w:r>
          </w:p>
        </w:tc>
        <w:tc>
          <w:tcPr>
            <w:tcW w:w="6372" w:type="dxa"/>
          </w:tcPr>
          <w:p w14:paraId="40D61967" w14:textId="51B40175" w:rsidR="00C22823" w:rsidRPr="00AD759F" w:rsidRDefault="0091700B" w:rsidP="00C2282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Teatro</w:t>
            </w:r>
          </w:p>
        </w:tc>
      </w:tr>
      <w:tr w:rsidR="00C22823" w:rsidRPr="00AD759F" w14:paraId="0DF14B56" w14:textId="77777777" w:rsidTr="00302D26">
        <w:tc>
          <w:tcPr>
            <w:tcW w:w="1696" w:type="dxa"/>
            <w:vMerge/>
          </w:tcPr>
          <w:p w14:paraId="44B0E86E" w14:textId="77777777" w:rsidR="00C22823" w:rsidRPr="00AD759F" w:rsidRDefault="00C22823" w:rsidP="00C228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1D1A4B1" w14:textId="77777777" w:rsidR="00C22823" w:rsidRPr="00AD759F" w:rsidRDefault="00C22823" w:rsidP="00C2282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72A8073E" w14:textId="477BCE43" w:rsidR="00C22823" w:rsidRPr="00AD759F" w:rsidRDefault="0091700B" w:rsidP="00C2282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15/17</w:t>
            </w:r>
          </w:p>
        </w:tc>
        <w:tc>
          <w:tcPr>
            <w:tcW w:w="6372" w:type="dxa"/>
          </w:tcPr>
          <w:p w14:paraId="332AD9C6" w14:textId="5FEA020A" w:rsidR="00C22823" w:rsidRPr="00AD759F" w:rsidRDefault="0091700B" w:rsidP="00C2282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A TU PER TUTTE</w:t>
            </w:r>
          </w:p>
        </w:tc>
      </w:tr>
      <w:tr w:rsidR="00C22823" w:rsidRPr="00AD759F" w14:paraId="2C2169AA" w14:textId="77777777" w:rsidTr="0091700B">
        <w:trPr>
          <w:trHeight w:val="117"/>
        </w:trPr>
        <w:tc>
          <w:tcPr>
            <w:tcW w:w="1696" w:type="dxa"/>
            <w:vMerge/>
          </w:tcPr>
          <w:p w14:paraId="3F17A5F2" w14:textId="77777777" w:rsidR="00C22823" w:rsidRPr="00AD759F" w:rsidRDefault="00C22823" w:rsidP="00C228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945FBA6" w14:textId="77777777" w:rsidR="00C22823" w:rsidRPr="00AD759F" w:rsidRDefault="00C22823" w:rsidP="00C2282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CD3D4C3" w14:textId="77777777" w:rsidR="00C22823" w:rsidRPr="00AD759F" w:rsidRDefault="00C22823" w:rsidP="00C228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4596254A" w14:textId="5B5289A4" w:rsidR="00C22823" w:rsidRPr="00AD759F" w:rsidRDefault="00C22823" w:rsidP="00C2282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825C20" w:rsidRPr="00AD759F">
              <w:rPr>
                <w:rFonts w:cstheme="minorHAnsi"/>
                <w:b/>
                <w:bCs/>
              </w:rPr>
              <w:t xml:space="preserve"> </w:t>
            </w:r>
            <w:r w:rsidR="0091700B" w:rsidRPr="00AD759F">
              <w:rPr>
                <w:rFonts w:cstheme="minorHAnsi"/>
                <w:b/>
                <w:bCs/>
              </w:rPr>
              <w:t>Carla Cazzaniga</w:t>
            </w:r>
          </w:p>
        </w:tc>
      </w:tr>
    </w:tbl>
    <w:p w14:paraId="5D3365A2" w14:textId="77777777" w:rsidR="00825C20" w:rsidRPr="00AD759F" w:rsidRDefault="00825C20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FC2D36" w:rsidRPr="00AD759F" w14:paraId="3EE05614" w14:textId="77777777" w:rsidTr="005F33EE">
        <w:tc>
          <w:tcPr>
            <w:tcW w:w="1696" w:type="dxa"/>
            <w:vMerge w:val="restart"/>
            <w:vAlign w:val="center"/>
          </w:tcPr>
          <w:p w14:paraId="7D40D437" w14:textId="62284492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3B1A40E9" w14:textId="46B1D7A1" w:rsidR="00FC2D36" w:rsidRPr="00AD759F" w:rsidRDefault="00FC2D36" w:rsidP="00FC2D36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D43791" w:rsidRPr="00AD759F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993" w:type="dxa"/>
          </w:tcPr>
          <w:p w14:paraId="79390754" w14:textId="2A279226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1BDB15CF" w14:textId="1CEEA05C" w:rsidR="00FC2D36" w:rsidRPr="00AD759F" w:rsidRDefault="001A53C5" w:rsidP="00C2282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</w:t>
            </w:r>
          </w:p>
        </w:tc>
      </w:tr>
      <w:tr w:rsidR="00FC2D36" w:rsidRPr="00AD759F" w14:paraId="32F1EA12" w14:textId="77777777" w:rsidTr="005F33EE">
        <w:tc>
          <w:tcPr>
            <w:tcW w:w="1696" w:type="dxa"/>
            <w:vMerge/>
          </w:tcPr>
          <w:p w14:paraId="2B5C89D7" w14:textId="77777777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820D560" w14:textId="77777777" w:rsidR="00FC2D36" w:rsidRPr="00AD759F" w:rsidRDefault="00FC2D36" w:rsidP="00C2282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EA6764D" w14:textId="77777777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13154B2E" w14:textId="5B189C70" w:rsidR="00FC2D36" w:rsidRPr="00AD759F" w:rsidRDefault="00420FFA" w:rsidP="00C2282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LA</w:t>
            </w:r>
            <w:r w:rsidR="00D54770" w:rsidRPr="00AD759F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AD759F">
              <w:rPr>
                <w:rFonts w:cstheme="minorHAnsi"/>
                <w:b/>
                <w:bCs/>
                <w:color w:val="000000"/>
              </w:rPr>
              <w:t>SAGA DEI TUDOR: ENRICO VII PRIMO RE</w:t>
            </w:r>
          </w:p>
        </w:tc>
      </w:tr>
      <w:tr w:rsidR="00FC2D36" w:rsidRPr="00AD759F" w14:paraId="7C22BB12" w14:textId="77777777" w:rsidTr="00FC2D36">
        <w:tc>
          <w:tcPr>
            <w:tcW w:w="1696" w:type="dxa"/>
            <w:vMerge/>
          </w:tcPr>
          <w:p w14:paraId="58A532DB" w14:textId="77777777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49CDCF7" w14:textId="77777777" w:rsidR="00FC2D36" w:rsidRPr="00AD759F" w:rsidRDefault="00FC2D36" w:rsidP="00C2282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0D5CEAB" w14:textId="77777777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45662EEB" w14:textId="0E604EEE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1A53C5" w:rsidRPr="00AD759F">
              <w:rPr>
                <w:rFonts w:cstheme="minorHAnsi"/>
                <w:b/>
                <w:bCs/>
              </w:rPr>
              <w:t>: Alberta Sampietro</w:t>
            </w:r>
          </w:p>
        </w:tc>
      </w:tr>
      <w:tr w:rsidR="00FC2D36" w:rsidRPr="00AD759F" w14:paraId="5D90EEFD" w14:textId="77777777" w:rsidTr="00FC2D36">
        <w:tc>
          <w:tcPr>
            <w:tcW w:w="1696" w:type="dxa"/>
            <w:vMerge/>
          </w:tcPr>
          <w:p w14:paraId="3100C380" w14:textId="77777777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0558C14C" w14:textId="77777777" w:rsidR="00FC2D36" w:rsidRPr="00AD759F" w:rsidRDefault="00FC2D36" w:rsidP="00C2282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FC3223" w14:textId="77777777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C4507" w14:textId="77777777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</w:p>
        </w:tc>
      </w:tr>
      <w:tr w:rsidR="00FC2D36" w:rsidRPr="00AD759F" w14:paraId="43F6B1A7" w14:textId="77777777" w:rsidTr="00FC2D36">
        <w:tc>
          <w:tcPr>
            <w:tcW w:w="1696" w:type="dxa"/>
            <w:vMerge/>
          </w:tcPr>
          <w:p w14:paraId="4C1BAD49" w14:textId="77777777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CD39F63" w14:textId="77777777" w:rsidR="00FC2D36" w:rsidRPr="00AD759F" w:rsidRDefault="00FC2D36" w:rsidP="00C2282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D9678F3" w14:textId="6A0A1A40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50AACFE7" w14:textId="77B0C205" w:rsidR="00FC2D36" w:rsidRPr="00AD759F" w:rsidRDefault="002F2F07" w:rsidP="00C2282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</w:t>
            </w:r>
          </w:p>
        </w:tc>
      </w:tr>
      <w:tr w:rsidR="00FC2D36" w:rsidRPr="00AD759F" w14:paraId="0AEC6A79" w14:textId="77777777" w:rsidTr="005F33EE">
        <w:tc>
          <w:tcPr>
            <w:tcW w:w="1696" w:type="dxa"/>
            <w:vMerge/>
          </w:tcPr>
          <w:p w14:paraId="7880323E" w14:textId="77777777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9146DD5" w14:textId="77777777" w:rsidR="00FC2D36" w:rsidRPr="00AD759F" w:rsidRDefault="00FC2D36" w:rsidP="00C2282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4FC66137" w14:textId="77777777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088C56D9" w14:textId="58D2CC38" w:rsidR="00FC2D36" w:rsidRPr="00AD759F" w:rsidRDefault="002F2F07" w:rsidP="00C2282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VENGONO PRIMA I NOMI O LE COSE? LO SGUARDO ORGANIZZA IL MONDO. PLATONE, KANT, SAUSSURE</w:t>
            </w:r>
          </w:p>
        </w:tc>
      </w:tr>
      <w:tr w:rsidR="00FC2D36" w:rsidRPr="00AD759F" w14:paraId="212AF9B2" w14:textId="77777777" w:rsidTr="005F33EE">
        <w:tc>
          <w:tcPr>
            <w:tcW w:w="1696" w:type="dxa"/>
            <w:vMerge/>
          </w:tcPr>
          <w:p w14:paraId="514A0D80" w14:textId="77777777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0F4D2CD" w14:textId="77777777" w:rsidR="00FC2D36" w:rsidRPr="00AD759F" w:rsidRDefault="00FC2D36" w:rsidP="00C2282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6B47BA24" w14:textId="77777777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39BCF5B5" w14:textId="61E347BA" w:rsidR="00FC2D36" w:rsidRPr="00AD759F" w:rsidRDefault="00FC2D36" w:rsidP="00C2282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2F2F07" w:rsidRPr="00AD759F">
              <w:rPr>
                <w:rFonts w:cstheme="minorHAnsi"/>
                <w:b/>
                <w:bCs/>
              </w:rPr>
              <w:t>: Brunella Tatafiore</w:t>
            </w:r>
          </w:p>
        </w:tc>
      </w:tr>
    </w:tbl>
    <w:p w14:paraId="2995F3A3" w14:textId="77777777" w:rsidR="00882048" w:rsidRPr="00AD759F" w:rsidRDefault="00882048">
      <w:pPr>
        <w:rPr>
          <w:rFonts w:cstheme="minorHAnsi"/>
        </w:rPr>
      </w:pPr>
    </w:p>
    <w:p w14:paraId="6851C22B" w14:textId="77777777" w:rsidR="001E4078" w:rsidRPr="00AD759F" w:rsidRDefault="001E4078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FC2D36" w:rsidRPr="00AD759F" w14:paraId="140206AA" w14:textId="77777777" w:rsidTr="001E025E">
        <w:tc>
          <w:tcPr>
            <w:tcW w:w="1696" w:type="dxa"/>
            <w:vMerge w:val="restart"/>
            <w:vAlign w:val="center"/>
          </w:tcPr>
          <w:p w14:paraId="34980401" w14:textId="08AA3C58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lastRenderedPageBreak/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46DE6A9D" w14:textId="2ACD4B84" w:rsidR="00FC2D36" w:rsidRPr="00AD759F" w:rsidRDefault="00FC2D36" w:rsidP="00FC2D36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D43791" w:rsidRPr="00AD759F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993" w:type="dxa"/>
          </w:tcPr>
          <w:p w14:paraId="5DACD11D" w14:textId="09C26161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49DF3BB2" w14:textId="221E429E" w:rsidR="00FC2D36" w:rsidRPr="00AD759F" w:rsidRDefault="00420FFA" w:rsidP="00FC2D36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Letteratura Spagnola</w:t>
            </w:r>
          </w:p>
        </w:tc>
      </w:tr>
      <w:tr w:rsidR="00FC2D36" w:rsidRPr="00AD759F" w14:paraId="496E2478" w14:textId="77777777" w:rsidTr="001E025E">
        <w:tc>
          <w:tcPr>
            <w:tcW w:w="1696" w:type="dxa"/>
            <w:vMerge/>
          </w:tcPr>
          <w:p w14:paraId="74F1550B" w14:textId="77777777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9587EBB" w14:textId="77777777" w:rsidR="00FC2D36" w:rsidRPr="00AD759F" w:rsidRDefault="00FC2D36" w:rsidP="00FC2D3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0302AFF8" w14:textId="77777777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19255D04" w14:textId="261588A9" w:rsidR="00FC2D36" w:rsidRPr="00AD759F" w:rsidRDefault="00420FFA" w:rsidP="00FC2D36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LA SOCIETÀ SPAGNOLA DEL CINQUECENTO RIFLESSA NELL’OPERA “LAZARILLO DE TORMES”</w:t>
            </w:r>
          </w:p>
        </w:tc>
      </w:tr>
      <w:tr w:rsidR="00FC2D36" w:rsidRPr="00AD759F" w14:paraId="44B1467D" w14:textId="77777777" w:rsidTr="00FC2D36">
        <w:tc>
          <w:tcPr>
            <w:tcW w:w="1696" w:type="dxa"/>
            <w:vMerge/>
          </w:tcPr>
          <w:p w14:paraId="6E6666BA" w14:textId="77777777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97FE66D" w14:textId="77777777" w:rsidR="00FC2D36" w:rsidRPr="00AD759F" w:rsidRDefault="00FC2D36" w:rsidP="00FC2D3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AB7E359" w14:textId="77777777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2B99C1EC" w14:textId="2820C707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1A53C5" w:rsidRPr="00AD759F">
              <w:rPr>
                <w:rFonts w:cstheme="minorHAnsi"/>
                <w:b/>
                <w:bCs/>
              </w:rPr>
              <w:t xml:space="preserve">: </w:t>
            </w:r>
            <w:r w:rsidR="00420FFA" w:rsidRPr="00AD759F">
              <w:rPr>
                <w:rFonts w:cstheme="minorHAnsi"/>
                <w:b/>
                <w:bCs/>
              </w:rPr>
              <w:t>Daniela Piccolo</w:t>
            </w:r>
          </w:p>
        </w:tc>
      </w:tr>
      <w:tr w:rsidR="00FC2D36" w:rsidRPr="00AD759F" w14:paraId="5F3926F9" w14:textId="77777777" w:rsidTr="00FC2D36">
        <w:tc>
          <w:tcPr>
            <w:tcW w:w="1696" w:type="dxa"/>
            <w:vMerge/>
          </w:tcPr>
          <w:p w14:paraId="26FD9D91" w14:textId="77777777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  <w:bookmarkStart w:id="1" w:name="_Hlk233619061"/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6A927CEB" w14:textId="77777777" w:rsidR="00FC2D36" w:rsidRPr="00AD759F" w:rsidRDefault="00FC2D36" w:rsidP="00FC2D3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CF3AE3" w14:textId="77777777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2BF13" w14:textId="77777777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</w:p>
        </w:tc>
      </w:tr>
      <w:tr w:rsidR="00FC2D36" w:rsidRPr="00AD759F" w14:paraId="6D6A3D89" w14:textId="77777777" w:rsidTr="00FC2D36">
        <w:tc>
          <w:tcPr>
            <w:tcW w:w="1696" w:type="dxa"/>
            <w:vMerge/>
          </w:tcPr>
          <w:p w14:paraId="08D191C2" w14:textId="77777777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AD16E3B" w14:textId="77777777" w:rsidR="00FC2D36" w:rsidRPr="00AD759F" w:rsidRDefault="00FC2D36" w:rsidP="00FC2D3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F7EB475" w14:textId="1FC79D6B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3ADDE36A" w14:textId="106FDF73" w:rsidR="00FC2D36" w:rsidRPr="00AD759F" w:rsidRDefault="0002609B" w:rsidP="00FC2D36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</w:t>
            </w:r>
          </w:p>
        </w:tc>
      </w:tr>
      <w:tr w:rsidR="00FC2D36" w:rsidRPr="00AD759F" w14:paraId="3CA5070D" w14:textId="77777777" w:rsidTr="001E025E">
        <w:tc>
          <w:tcPr>
            <w:tcW w:w="1696" w:type="dxa"/>
            <w:vMerge/>
          </w:tcPr>
          <w:p w14:paraId="781F4C72" w14:textId="77777777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3C4A361" w14:textId="77777777" w:rsidR="00FC2D36" w:rsidRPr="00AD759F" w:rsidRDefault="00FC2D36" w:rsidP="00FC2D3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09BCA4B9" w14:textId="77777777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2507F093" w14:textId="466A0DAB" w:rsidR="00FC2D36" w:rsidRPr="00AD759F" w:rsidRDefault="004013A4" w:rsidP="00FC2D36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LOGICA E SACRALITÀ DEL TEMPO: I GRECI </w:t>
            </w:r>
            <w:r w:rsidR="00AC3DE7" w:rsidRPr="00AD759F">
              <w:rPr>
                <w:rFonts w:cstheme="minorHAnsi"/>
                <w:b/>
                <w:bCs/>
              </w:rPr>
              <w:t>E</w:t>
            </w:r>
            <w:r w:rsidR="00342645" w:rsidRPr="00AD759F">
              <w:rPr>
                <w:rFonts w:cstheme="minorHAnsi"/>
                <w:b/>
                <w:bCs/>
              </w:rPr>
              <w:t>D</w:t>
            </w:r>
            <w:r w:rsidR="00AC3DE7" w:rsidRPr="00AD759F">
              <w:rPr>
                <w:rFonts w:cstheme="minorHAnsi"/>
                <w:b/>
                <w:bCs/>
              </w:rPr>
              <w:t xml:space="preserve"> </w:t>
            </w:r>
            <w:r w:rsidRPr="00AD759F">
              <w:rPr>
                <w:rFonts w:cstheme="minorHAnsi"/>
                <w:b/>
                <w:bCs/>
              </w:rPr>
              <w:t>I MA</w:t>
            </w:r>
            <w:r w:rsidR="009342F3" w:rsidRPr="00AD759F">
              <w:rPr>
                <w:rFonts w:cstheme="minorHAnsi"/>
                <w:b/>
                <w:bCs/>
              </w:rPr>
              <w:t>Y</w:t>
            </w:r>
            <w:r w:rsidRPr="00AD759F">
              <w:rPr>
                <w:rFonts w:cstheme="minorHAnsi"/>
                <w:b/>
                <w:bCs/>
              </w:rPr>
              <w:t>A AI NOSTRI GIORNI</w:t>
            </w:r>
          </w:p>
        </w:tc>
      </w:tr>
      <w:tr w:rsidR="00FC2D36" w:rsidRPr="00AD759F" w14:paraId="2740CE4E" w14:textId="77777777" w:rsidTr="001E025E">
        <w:tc>
          <w:tcPr>
            <w:tcW w:w="1696" w:type="dxa"/>
            <w:vMerge/>
          </w:tcPr>
          <w:p w14:paraId="3024024C" w14:textId="77777777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078DBF2" w14:textId="77777777" w:rsidR="00FC2D36" w:rsidRPr="00AD759F" w:rsidRDefault="00FC2D36" w:rsidP="00FC2D3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679AD7E9" w14:textId="77777777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3A59EF5E" w14:textId="22E1BFFC" w:rsidR="00FC2D36" w:rsidRPr="00AD759F" w:rsidRDefault="00FC2D36" w:rsidP="00FC2D36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4013A4" w:rsidRPr="00AD759F">
              <w:rPr>
                <w:rFonts w:cstheme="minorHAnsi"/>
                <w:b/>
                <w:bCs/>
              </w:rPr>
              <w:t>: Marco Creuso</w:t>
            </w:r>
            <w:r w:rsidRPr="00AD759F">
              <w:rPr>
                <w:rFonts w:cstheme="minorHAnsi"/>
                <w:b/>
                <w:bCs/>
              </w:rPr>
              <w:t xml:space="preserve"> </w:t>
            </w:r>
          </w:p>
        </w:tc>
      </w:tr>
      <w:bookmarkEnd w:id="1"/>
    </w:tbl>
    <w:p w14:paraId="37E5A2CF" w14:textId="705AA4DA" w:rsidR="00EE04C2" w:rsidRPr="00AD759F" w:rsidRDefault="00EE04C2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9E5E73" w:rsidRPr="00AD759F" w14:paraId="0127154D" w14:textId="77777777" w:rsidTr="00480862">
        <w:tc>
          <w:tcPr>
            <w:tcW w:w="1696" w:type="dxa"/>
            <w:vMerge w:val="restart"/>
            <w:vAlign w:val="center"/>
          </w:tcPr>
          <w:p w14:paraId="4BDC2FB5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591F0AA5" w14:textId="6E07A297" w:rsidR="009E5E73" w:rsidRPr="00AD759F" w:rsidRDefault="009862D9" w:rsidP="00480862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D43791" w:rsidRPr="00AD759F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3" w:type="dxa"/>
          </w:tcPr>
          <w:p w14:paraId="16E83842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65C2E70F" w14:textId="64876DFC" w:rsidR="009E5E73" w:rsidRPr="00AD759F" w:rsidRDefault="00816F6E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Rinascimento</w:t>
            </w:r>
          </w:p>
        </w:tc>
      </w:tr>
      <w:tr w:rsidR="009E5E73" w:rsidRPr="00AD759F" w14:paraId="64AFE28B" w14:textId="77777777" w:rsidTr="00480862">
        <w:tc>
          <w:tcPr>
            <w:tcW w:w="1696" w:type="dxa"/>
            <w:vMerge/>
          </w:tcPr>
          <w:p w14:paraId="5368DF32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9477227" w14:textId="77777777" w:rsidR="009E5E73" w:rsidRPr="00AD759F" w:rsidRDefault="009E5E73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44F34A8A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447F5A16" w14:textId="5D7796E1" w:rsidR="009E5E73" w:rsidRPr="00AD759F" w:rsidRDefault="000D6077" w:rsidP="000D6077">
            <w:pPr>
              <w:pStyle w:val="gmail-mso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75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 SVILUPPO DEL REGNO FRANCESE:</w:t>
            </w:r>
            <w:r w:rsidRPr="00AD75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D75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CONTRO I TEMPLARI E CONTRO LE SIGNORIE PERIFERICHE (BRETAGNA E BORGOGNA)</w:t>
            </w:r>
          </w:p>
        </w:tc>
      </w:tr>
      <w:tr w:rsidR="009E5E73" w:rsidRPr="00AD759F" w14:paraId="6F8C9C47" w14:textId="77777777" w:rsidTr="00480862">
        <w:tc>
          <w:tcPr>
            <w:tcW w:w="1696" w:type="dxa"/>
            <w:vMerge/>
          </w:tcPr>
          <w:p w14:paraId="4A92E58F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07D6A7B" w14:textId="77777777" w:rsidR="009E5E73" w:rsidRPr="00AD759F" w:rsidRDefault="009E5E73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66AA7C1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24B2845D" w14:textId="4D9B2889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9237D9" w:rsidRPr="00AD759F">
              <w:rPr>
                <w:rFonts w:cstheme="minorHAnsi"/>
                <w:b/>
                <w:bCs/>
              </w:rPr>
              <w:t xml:space="preserve"> Don Ivano</w:t>
            </w:r>
            <w:r w:rsidR="00816F6E" w:rsidRPr="00AD759F">
              <w:rPr>
                <w:rFonts w:cstheme="minorHAnsi"/>
                <w:b/>
                <w:bCs/>
              </w:rPr>
              <w:t xml:space="preserve"> Colombo</w:t>
            </w:r>
          </w:p>
        </w:tc>
      </w:tr>
      <w:tr w:rsidR="009E5E73" w:rsidRPr="00AD759F" w14:paraId="2C5AEC23" w14:textId="77777777" w:rsidTr="00480862">
        <w:tc>
          <w:tcPr>
            <w:tcW w:w="1696" w:type="dxa"/>
            <w:vMerge/>
          </w:tcPr>
          <w:p w14:paraId="00544E5A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3D4E7E3B" w14:textId="77777777" w:rsidR="009E5E73" w:rsidRPr="00AD759F" w:rsidRDefault="009E5E73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4D655F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69766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</w:tr>
      <w:tr w:rsidR="009E5E73" w:rsidRPr="00AD759F" w14:paraId="70073D2E" w14:textId="77777777" w:rsidTr="00480862">
        <w:tc>
          <w:tcPr>
            <w:tcW w:w="1696" w:type="dxa"/>
            <w:vMerge/>
          </w:tcPr>
          <w:p w14:paraId="3721CA84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662EE97" w14:textId="77777777" w:rsidR="009E5E73" w:rsidRPr="00AD759F" w:rsidRDefault="009E5E73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C67D905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76FD5733" w14:textId="2997F3EC" w:rsidR="009E5E73" w:rsidRPr="00AD759F" w:rsidRDefault="00BB067A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Psicologia</w:t>
            </w:r>
          </w:p>
        </w:tc>
      </w:tr>
      <w:tr w:rsidR="009E5E73" w:rsidRPr="00AD759F" w14:paraId="1F518DF5" w14:textId="77777777" w:rsidTr="00480862">
        <w:tc>
          <w:tcPr>
            <w:tcW w:w="1696" w:type="dxa"/>
            <w:vMerge/>
          </w:tcPr>
          <w:p w14:paraId="60C2FF13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3C0755D" w14:textId="77777777" w:rsidR="009E5E73" w:rsidRPr="00AD759F" w:rsidRDefault="009E5E73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7963351E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6DF9B2E9" w14:textId="35DDB10F" w:rsidR="009E5E73" w:rsidRPr="00AD759F" w:rsidRDefault="00CE533D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LABORATORIO DI SCRITTURA AUTOBIOGRAFICA</w:t>
            </w:r>
          </w:p>
        </w:tc>
      </w:tr>
      <w:tr w:rsidR="009E5E73" w:rsidRPr="00AD759F" w14:paraId="0B90E9E1" w14:textId="77777777" w:rsidTr="00480862">
        <w:tc>
          <w:tcPr>
            <w:tcW w:w="1696" w:type="dxa"/>
            <w:vMerge/>
          </w:tcPr>
          <w:p w14:paraId="16BFA67B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162722F" w14:textId="77777777" w:rsidR="009E5E73" w:rsidRPr="00AD759F" w:rsidRDefault="009E5E73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48C34313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05F10D1E" w14:textId="175A8B6C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Docente: </w:t>
            </w:r>
            <w:r w:rsidR="00CE533D" w:rsidRPr="00AD759F">
              <w:rPr>
                <w:rFonts w:cstheme="minorHAnsi"/>
                <w:b/>
                <w:bCs/>
              </w:rPr>
              <w:t>Daniela Corti</w:t>
            </w:r>
          </w:p>
        </w:tc>
      </w:tr>
    </w:tbl>
    <w:p w14:paraId="699C55DB" w14:textId="77777777" w:rsidR="00CE533D" w:rsidRPr="00AD759F" w:rsidRDefault="00CE533D">
      <w:pPr>
        <w:rPr>
          <w:rFonts w:cstheme="minorHAnsi"/>
          <w:b/>
          <w:bCs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953CA4" w:rsidRPr="00AD759F" w14:paraId="58586B58" w14:textId="77777777" w:rsidTr="00106D83">
        <w:tc>
          <w:tcPr>
            <w:tcW w:w="1696" w:type="dxa"/>
            <w:vMerge w:val="restart"/>
            <w:vAlign w:val="center"/>
          </w:tcPr>
          <w:p w14:paraId="0F55A14A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63194B67" w14:textId="2162AF88" w:rsidR="00953CA4" w:rsidRPr="00AD759F" w:rsidRDefault="00953CA4" w:rsidP="00CE533D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3</w:t>
            </w:r>
            <w:r w:rsidR="00D43791" w:rsidRPr="00AD759F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993" w:type="dxa"/>
          </w:tcPr>
          <w:p w14:paraId="5C6E9F1C" w14:textId="386484E2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</w:t>
            </w:r>
            <w:r w:rsidR="00CE533D" w:rsidRPr="00AD759F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6372" w:type="dxa"/>
          </w:tcPr>
          <w:p w14:paraId="1ADAD635" w14:textId="7F5571BA" w:rsidR="00953CA4" w:rsidRPr="00AD759F" w:rsidRDefault="00882048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L</w:t>
            </w:r>
            <w:r w:rsidR="0093358E" w:rsidRPr="00AD759F">
              <w:rPr>
                <w:rFonts w:cstheme="minorHAnsi"/>
                <w:b/>
                <w:bCs/>
                <w:color w:val="000000"/>
              </w:rPr>
              <w:t>etteratura e IA</w:t>
            </w:r>
          </w:p>
        </w:tc>
      </w:tr>
      <w:tr w:rsidR="00953CA4" w:rsidRPr="00AD759F" w14:paraId="2BBABE5E" w14:textId="77777777" w:rsidTr="00106D83">
        <w:tc>
          <w:tcPr>
            <w:tcW w:w="1696" w:type="dxa"/>
            <w:vMerge/>
          </w:tcPr>
          <w:p w14:paraId="531B02BB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E44B220" w14:textId="77777777" w:rsidR="00953CA4" w:rsidRPr="00AD759F" w:rsidRDefault="00953CA4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C724892" w14:textId="6C5CB090" w:rsidR="00953CA4" w:rsidRPr="00AD759F" w:rsidRDefault="00CE533D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15/17</w:t>
            </w:r>
          </w:p>
        </w:tc>
        <w:tc>
          <w:tcPr>
            <w:tcW w:w="6372" w:type="dxa"/>
          </w:tcPr>
          <w:p w14:paraId="0756E5CE" w14:textId="6BE465F7" w:rsidR="00953CA4" w:rsidRPr="00AD759F" w:rsidRDefault="00882048" w:rsidP="00106D8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CIAO GIÒ</w:t>
            </w:r>
          </w:p>
        </w:tc>
      </w:tr>
      <w:tr w:rsidR="00953CA4" w:rsidRPr="00AD759F" w14:paraId="66B44651" w14:textId="77777777" w:rsidTr="00106D83">
        <w:tc>
          <w:tcPr>
            <w:tcW w:w="1696" w:type="dxa"/>
            <w:vMerge/>
          </w:tcPr>
          <w:p w14:paraId="3625EE45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832A9E7" w14:textId="77777777" w:rsidR="00953CA4" w:rsidRPr="00AD759F" w:rsidRDefault="00953CA4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AACDEC7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54EB6CA8" w14:textId="1565229C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8F50BC" w:rsidRPr="00AD759F">
              <w:rPr>
                <w:rFonts w:cstheme="minorHAnsi"/>
                <w:b/>
                <w:bCs/>
              </w:rPr>
              <w:t xml:space="preserve"> Giuseppe</w:t>
            </w:r>
            <w:r w:rsidR="00CE533D" w:rsidRPr="00AD759F">
              <w:rPr>
                <w:rFonts w:cstheme="minorHAnsi"/>
                <w:b/>
                <w:bCs/>
              </w:rPr>
              <w:t xml:space="preserve"> Croci</w:t>
            </w:r>
          </w:p>
        </w:tc>
      </w:tr>
    </w:tbl>
    <w:p w14:paraId="5F6EEB61" w14:textId="77777777" w:rsidR="00CE533D" w:rsidRDefault="00CE533D" w:rsidP="00882048">
      <w:pPr>
        <w:rPr>
          <w:b/>
          <w:bCs/>
          <w:sz w:val="36"/>
          <w:szCs w:val="36"/>
        </w:rPr>
      </w:pPr>
    </w:p>
    <w:p w14:paraId="09EB1BCF" w14:textId="77777777" w:rsidR="008C607B" w:rsidRDefault="008C607B" w:rsidP="00FC2D36">
      <w:pPr>
        <w:jc w:val="center"/>
        <w:rPr>
          <w:b/>
          <w:bCs/>
          <w:sz w:val="36"/>
          <w:szCs w:val="36"/>
        </w:rPr>
      </w:pPr>
    </w:p>
    <w:p w14:paraId="77365CA8" w14:textId="77777777" w:rsidR="008C607B" w:rsidRDefault="008C607B" w:rsidP="00FC2D36">
      <w:pPr>
        <w:jc w:val="center"/>
        <w:rPr>
          <w:b/>
          <w:bCs/>
          <w:sz w:val="36"/>
          <w:szCs w:val="36"/>
        </w:rPr>
      </w:pPr>
    </w:p>
    <w:p w14:paraId="442A25BE" w14:textId="77777777" w:rsidR="00BB067A" w:rsidRDefault="00BB067A" w:rsidP="00FC2D36">
      <w:pPr>
        <w:jc w:val="center"/>
        <w:rPr>
          <w:b/>
          <w:bCs/>
          <w:sz w:val="36"/>
          <w:szCs w:val="36"/>
        </w:rPr>
      </w:pPr>
    </w:p>
    <w:p w14:paraId="5962DFD8" w14:textId="77777777" w:rsidR="00BB067A" w:rsidRDefault="00BB067A" w:rsidP="00FC2D36">
      <w:pPr>
        <w:jc w:val="center"/>
        <w:rPr>
          <w:b/>
          <w:bCs/>
          <w:sz w:val="36"/>
          <w:szCs w:val="36"/>
        </w:rPr>
      </w:pPr>
    </w:p>
    <w:p w14:paraId="3F8FF212" w14:textId="77777777" w:rsidR="00BB067A" w:rsidRDefault="00BB067A" w:rsidP="00FC2D36">
      <w:pPr>
        <w:jc w:val="center"/>
        <w:rPr>
          <w:b/>
          <w:bCs/>
          <w:sz w:val="36"/>
          <w:szCs w:val="36"/>
        </w:rPr>
      </w:pPr>
    </w:p>
    <w:p w14:paraId="77D3F474" w14:textId="77777777" w:rsidR="00BB067A" w:rsidRDefault="00BB067A" w:rsidP="00FC2D36">
      <w:pPr>
        <w:jc w:val="center"/>
        <w:rPr>
          <w:b/>
          <w:bCs/>
          <w:sz w:val="36"/>
          <w:szCs w:val="36"/>
        </w:rPr>
      </w:pPr>
    </w:p>
    <w:p w14:paraId="137D984F" w14:textId="77777777" w:rsidR="00BB067A" w:rsidRDefault="00BB067A" w:rsidP="00FC2D36">
      <w:pPr>
        <w:jc w:val="center"/>
        <w:rPr>
          <w:b/>
          <w:bCs/>
          <w:sz w:val="36"/>
          <w:szCs w:val="36"/>
        </w:rPr>
      </w:pPr>
    </w:p>
    <w:p w14:paraId="075F1DBD" w14:textId="77777777" w:rsidR="00BB067A" w:rsidRDefault="00BB067A" w:rsidP="00FC2D36">
      <w:pPr>
        <w:jc w:val="center"/>
        <w:rPr>
          <w:b/>
          <w:bCs/>
          <w:sz w:val="36"/>
          <w:szCs w:val="36"/>
        </w:rPr>
      </w:pPr>
    </w:p>
    <w:p w14:paraId="33B4F1BE" w14:textId="77777777" w:rsidR="00BB067A" w:rsidRDefault="00BB067A" w:rsidP="00FC2D36">
      <w:pPr>
        <w:jc w:val="center"/>
        <w:rPr>
          <w:b/>
          <w:bCs/>
          <w:sz w:val="36"/>
          <w:szCs w:val="36"/>
        </w:rPr>
      </w:pPr>
    </w:p>
    <w:p w14:paraId="18D998C8" w14:textId="77777777" w:rsidR="00BB067A" w:rsidRDefault="00BB067A" w:rsidP="00FC2D36">
      <w:pPr>
        <w:jc w:val="center"/>
        <w:rPr>
          <w:b/>
          <w:bCs/>
          <w:sz w:val="36"/>
          <w:szCs w:val="36"/>
        </w:rPr>
      </w:pPr>
    </w:p>
    <w:p w14:paraId="23071D45" w14:textId="77777777" w:rsidR="005D4BBF" w:rsidRDefault="005D4BBF" w:rsidP="00FC2D36">
      <w:pPr>
        <w:jc w:val="center"/>
        <w:rPr>
          <w:b/>
          <w:bCs/>
          <w:sz w:val="36"/>
          <w:szCs w:val="36"/>
        </w:rPr>
      </w:pPr>
    </w:p>
    <w:p w14:paraId="470B72D8" w14:textId="77777777" w:rsidR="005D4BBF" w:rsidRDefault="005D4BBF" w:rsidP="00FC2D36">
      <w:pPr>
        <w:jc w:val="center"/>
        <w:rPr>
          <w:b/>
          <w:bCs/>
          <w:sz w:val="36"/>
          <w:szCs w:val="36"/>
        </w:rPr>
      </w:pPr>
    </w:p>
    <w:p w14:paraId="3F1AABF9" w14:textId="796CE057" w:rsidR="00FC2D36" w:rsidRDefault="00FC2D36" w:rsidP="00FC2D3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Novembre</w:t>
      </w:r>
      <w:r w:rsidRPr="00E14180">
        <w:rPr>
          <w:b/>
          <w:bCs/>
          <w:sz w:val="36"/>
          <w:szCs w:val="36"/>
        </w:rPr>
        <w:t xml:space="preserve"> </w:t>
      </w:r>
      <w:r w:rsidR="009862D9">
        <w:rPr>
          <w:b/>
          <w:bCs/>
          <w:sz w:val="36"/>
          <w:szCs w:val="36"/>
        </w:rPr>
        <w:t>202</w:t>
      </w:r>
      <w:r w:rsidR="00D43791">
        <w:rPr>
          <w:b/>
          <w:bCs/>
          <w:sz w:val="36"/>
          <w:szCs w:val="36"/>
        </w:rPr>
        <w:t xml:space="preserve">6 </w:t>
      </w: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9862D9" w:rsidRPr="00AD759F" w14:paraId="3C6E768E" w14:textId="77777777" w:rsidTr="00D43791">
        <w:trPr>
          <w:trHeight w:val="58"/>
        </w:trPr>
        <w:tc>
          <w:tcPr>
            <w:tcW w:w="169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83F9C93" w14:textId="77777777" w:rsidR="009862D9" w:rsidRPr="00AD759F" w:rsidRDefault="009862D9" w:rsidP="00BE2220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B66BE52" w14:textId="2AA94B37" w:rsidR="009862D9" w:rsidRPr="00AD759F" w:rsidRDefault="00D43791" w:rsidP="00BE2220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6FA020A2" w14:textId="3FB1AC54" w:rsidR="002B55B9" w:rsidRPr="00AD759F" w:rsidRDefault="009862D9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Ore 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6D10E6AD" w14:textId="58648460" w:rsidR="009862D9" w:rsidRPr="00AD759F" w:rsidRDefault="00974411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Servizi al cittadino</w:t>
            </w:r>
          </w:p>
        </w:tc>
      </w:tr>
      <w:tr w:rsidR="009862D9" w:rsidRPr="00AD759F" w14:paraId="4D0D68CE" w14:textId="77777777" w:rsidTr="00BE2220">
        <w:tc>
          <w:tcPr>
            <w:tcW w:w="1696" w:type="dxa"/>
            <w:vMerge/>
            <w:tcBorders>
              <w:top w:val="nil"/>
            </w:tcBorders>
          </w:tcPr>
          <w:p w14:paraId="74C6FB3A" w14:textId="77777777" w:rsidR="009862D9" w:rsidRPr="00AD759F" w:rsidRDefault="009862D9" w:rsidP="00BE2220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0A0D184" w14:textId="77777777" w:rsidR="009862D9" w:rsidRPr="00AD759F" w:rsidRDefault="009862D9" w:rsidP="00BE2220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49268BC" w14:textId="4A3D6F56" w:rsidR="009862D9" w:rsidRPr="00AD759F" w:rsidRDefault="002B55B9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15/17</w:t>
            </w:r>
          </w:p>
        </w:tc>
        <w:tc>
          <w:tcPr>
            <w:tcW w:w="6372" w:type="dxa"/>
            <w:tcBorders>
              <w:top w:val="nil"/>
            </w:tcBorders>
          </w:tcPr>
          <w:p w14:paraId="7FC8951D" w14:textId="626E48A0" w:rsidR="009862D9" w:rsidRPr="00AD759F" w:rsidRDefault="00157860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DONAZIONE E LASCITO SOLIDALE</w:t>
            </w:r>
          </w:p>
        </w:tc>
      </w:tr>
      <w:tr w:rsidR="009862D9" w:rsidRPr="00AD759F" w14:paraId="700F1B5C" w14:textId="77777777" w:rsidTr="00BE2220">
        <w:tc>
          <w:tcPr>
            <w:tcW w:w="1696" w:type="dxa"/>
            <w:vMerge/>
          </w:tcPr>
          <w:p w14:paraId="167A76A3" w14:textId="77777777" w:rsidR="009862D9" w:rsidRPr="00AD759F" w:rsidRDefault="009862D9" w:rsidP="00BE2220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73260FD9" w14:textId="77777777" w:rsidR="009862D9" w:rsidRPr="00AD759F" w:rsidRDefault="009862D9" w:rsidP="00BE2220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163AE05C" w14:textId="77777777" w:rsidR="009862D9" w:rsidRPr="00AD759F" w:rsidRDefault="009862D9" w:rsidP="00BE22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6BBDEBE2" w14:textId="19674E14" w:rsidR="009862D9" w:rsidRPr="00AD759F" w:rsidRDefault="009862D9" w:rsidP="00BE2220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</w:t>
            </w:r>
            <w:r w:rsidR="0042696D">
              <w:rPr>
                <w:rFonts w:cstheme="minorHAnsi"/>
                <w:b/>
                <w:bCs/>
              </w:rPr>
              <w:t>i</w:t>
            </w:r>
            <w:r w:rsidRPr="00AD759F">
              <w:rPr>
                <w:rFonts w:cstheme="minorHAnsi"/>
                <w:b/>
                <w:bCs/>
              </w:rPr>
              <w:t>:</w:t>
            </w:r>
            <w:r w:rsidR="00157860" w:rsidRPr="00AD759F">
              <w:rPr>
                <w:rFonts w:cstheme="minorHAnsi"/>
                <w:b/>
                <w:bCs/>
              </w:rPr>
              <w:t xml:space="preserve"> Giovanni Carpani – Nicoletta Molinari </w:t>
            </w:r>
            <w:r w:rsidR="002B55B9" w:rsidRPr="00AD759F">
              <w:rPr>
                <w:rFonts w:cstheme="minorHAnsi"/>
                <w:b/>
                <w:bCs/>
              </w:rPr>
              <w:t>–</w:t>
            </w:r>
            <w:r w:rsidR="00157860" w:rsidRPr="00AD759F">
              <w:rPr>
                <w:rFonts w:cstheme="minorHAnsi"/>
                <w:b/>
                <w:bCs/>
              </w:rPr>
              <w:t xml:space="preserve"> </w:t>
            </w:r>
            <w:r w:rsidR="002B55B9" w:rsidRPr="00AD759F">
              <w:rPr>
                <w:rFonts w:cstheme="minorHAnsi"/>
                <w:b/>
                <w:bCs/>
              </w:rPr>
              <w:t>Luca Spreafico</w:t>
            </w:r>
          </w:p>
        </w:tc>
      </w:tr>
    </w:tbl>
    <w:p w14:paraId="7ACD7F28" w14:textId="77777777" w:rsidR="00157860" w:rsidRPr="00AD759F" w:rsidRDefault="00157860" w:rsidP="008C607B">
      <w:pPr>
        <w:rPr>
          <w:rFonts w:cstheme="minorHAnsi"/>
          <w:b/>
          <w:bCs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FC2D36" w:rsidRPr="00AD759F" w14:paraId="14811697" w14:textId="77777777" w:rsidTr="002B55B9">
        <w:trPr>
          <w:trHeight w:val="179"/>
        </w:trPr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6034542F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528E7427" w14:textId="039EA70F" w:rsidR="00FC2D36" w:rsidRPr="00AD759F" w:rsidRDefault="00D43791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E0AD748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40F1BA33" w14:textId="505EFAEA" w:rsidR="00FC2D36" w:rsidRPr="00AD759F" w:rsidRDefault="00AB58DA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Medicina</w:t>
            </w:r>
          </w:p>
        </w:tc>
      </w:tr>
      <w:tr w:rsidR="00FC2D36" w:rsidRPr="00AD759F" w14:paraId="17E8D544" w14:textId="77777777" w:rsidTr="005D6D03">
        <w:tc>
          <w:tcPr>
            <w:tcW w:w="1696" w:type="dxa"/>
            <w:vMerge/>
          </w:tcPr>
          <w:p w14:paraId="374C4D16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536219C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08B3FE45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nil"/>
            </w:tcBorders>
          </w:tcPr>
          <w:p w14:paraId="7C2E5110" w14:textId="158CB39F" w:rsidR="00157860" w:rsidRPr="00EB5B05" w:rsidRDefault="00EB5B05" w:rsidP="005D6D03">
            <w:pPr>
              <w:rPr>
                <w:rFonts w:cstheme="minorHAnsi"/>
                <w:b/>
              </w:rPr>
            </w:pPr>
            <w:r w:rsidRPr="00EB5B05">
              <w:rPr>
                <w:rFonts w:cstheme="minorHAnsi"/>
                <w:b/>
              </w:rPr>
              <w:t>SISTEMA IMMUNITARIO 1a parte</w:t>
            </w:r>
          </w:p>
        </w:tc>
      </w:tr>
      <w:tr w:rsidR="00FC2D36" w:rsidRPr="00AD759F" w14:paraId="6E35CE23" w14:textId="77777777" w:rsidTr="002B55B9">
        <w:trPr>
          <w:trHeight w:val="68"/>
        </w:trPr>
        <w:tc>
          <w:tcPr>
            <w:tcW w:w="1696" w:type="dxa"/>
            <w:vMerge/>
          </w:tcPr>
          <w:p w14:paraId="5A4A4E52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FAB779A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20184AA7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5EF4BE4F" w14:textId="655E9510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326D4F" w:rsidRPr="00AD759F">
              <w:rPr>
                <w:rFonts w:cstheme="minorHAnsi"/>
                <w:b/>
                <w:bCs/>
              </w:rPr>
              <w:t xml:space="preserve"> </w:t>
            </w:r>
            <w:r w:rsidR="00AB58DA" w:rsidRPr="00AD759F">
              <w:rPr>
                <w:rFonts w:cstheme="minorHAnsi"/>
                <w:b/>
                <w:bCs/>
              </w:rPr>
              <w:t>Alberto Lissoni</w:t>
            </w:r>
          </w:p>
        </w:tc>
      </w:tr>
      <w:tr w:rsidR="00FC2D36" w:rsidRPr="00AD759F" w14:paraId="0C0FEE93" w14:textId="77777777" w:rsidTr="005D6D03">
        <w:tc>
          <w:tcPr>
            <w:tcW w:w="1696" w:type="dxa"/>
            <w:vMerge/>
          </w:tcPr>
          <w:p w14:paraId="21321512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195F0CDD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7D2C09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</w:tcBorders>
          </w:tcPr>
          <w:p w14:paraId="530F467C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</w:tr>
      <w:tr w:rsidR="00FC2D36" w:rsidRPr="00AD759F" w14:paraId="31D1D514" w14:textId="77777777" w:rsidTr="005D6D03">
        <w:tc>
          <w:tcPr>
            <w:tcW w:w="1696" w:type="dxa"/>
            <w:vMerge/>
          </w:tcPr>
          <w:p w14:paraId="5A40239D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9A3304C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3480D3E3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4D4D841B" w14:textId="1476F8ED" w:rsidR="00FC2D36" w:rsidRPr="00AD759F" w:rsidRDefault="00326D4F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Letteratura</w:t>
            </w:r>
          </w:p>
        </w:tc>
      </w:tr>
      <w:tr w:rsidR="00FC2D36" w:rsidRPr="00AD759F" w14:paraId="6CEE6A64" w14:textId="77777777" w:rsidTr="005D6D03">
        <w:tc>
          <w:tcPr>
            <w:tcW w:w="1696" w:type="dxa"/>
            <w:vMerge/>
          </w:tcPr>
          <w:p w14:paraId="59E82EDD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B5AC2E1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3F30F7A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nil"/>
            </w:tcBorders>
          </w:tcPr>
          <w:p w14:paraId="3EA577B7" w14:textId="5D64E03B" w:rsidR="00FC2D36" w:rsidRPr="00AD759F" w:rsidRDefault="00326D4F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LA LETT</w:t>
            </w:r>
            <w:r w:rsidR="00433A26">
              <w:rPr>
                <w:rFonts w:cstheme="minorHAnsi"/>
                <w:b/>
                <w:bCs/>
              </w:rPr>
              <w:t>E</w:t>
            </w:r>
            <w:r w:rsidRPr="00AD759F">
              <w:rPr>
                <w:rFonts w:cstheme="minorHAnsi"/>
                <w:b/>
                <w:bCs/>
              </w:rPr>
              <w:t xml:space="preserve">RATURA </w:t>
            </w:r>
            <w:r w:rsidR="00914ABC" w:rsidRPr="00AD759F">
              <w:rPr>
                <w:rFonts w:cstheme="minorHAnsi"/>
                <w:b/>
                <w:bCs/>
              </w:rPr>
              <w:t xml:space="preserve">ITALIANA </w:t>
            </w:r>
            <w:r w:rsidRPr="00AD759F">
              <w:rPr>
                <w:rFonts w:cstheme="minorHAnsi"/>
                <w:b/>
                <w:bCs/>
              </w:rPr>
              <w:t>TRA QUATT</w:t>
            </w:r>
            <w:r w:rsidR="00433A26">
              <w:rPr>
                <w:rFonts w:cstheme="minorHAnsi"/>
                <w:b/>
                <w:bCs/>
              </w:rPr>
              <w:t>R</w:t>
            </w:r>
            <w:r w:rsidRPr="00AD759F">
              <w:rPr>
                <w:rFonts w:cstheme="minorHAnsi"/>
                <w:b/>
                <w:bCs/>
              </w:rPr>
              <w:t>OCENTO E CINQUECENTO – AUTORI ED OPERE PRINCIPALI</w:t>
            </w:r>
          </w:p>
        </w:tc>
      </w:tr>
      <w:tr w:rsidR="00FC2D36" w:rsidRPr="00AD759F" w14:paraId="0AA1EC8D" w14:textId="77777777" w:rsidTr="005D6D03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1174600A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38950DB7" w14:textId="77777777" w:rsidR="00FC2D36" w:rsidRPr="00AD759F" w:rsidRDefault="00FC2D36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493BF428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1C1271BC" w14:textId="1A4D44B8" w:rsidR="00FC2D36" w:rsidRPr="00AD759F" w:rsidRDefault="00FC2D36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326D4F" w:rsidRPr="00AD759F">
              <w:rPr>
                <w:rFonts w:cstheme="minorHAnsi"/>
                <w:b/>
                <w:bCs/>
              </w:rPr>
              <w:t xml:space="preserve"> Miryam Colombo</w:t>
            </w:r>
          </w:p>
        </w:tc>
      </w:tr>
    </w:tbl>
    <w:p w14:paraId="7A8F03FE" w14:textId="77777777" w:rsidR="0093358E" w:rsidRPr="00AD759F" w:rsidRDefault="0093358E" w:rsidP="00FC2D36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FC2D36" w:rsidRPr="00AD759F" w14:paraId="6448C41D" w14:textId="77777777" w:rsidTr="005D6D03">
        <w:tc>
          <w:tcPr>
            <w:tcW w:w="169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5AC64A9" w14:textId="77777777" w:rsidR="00FC2D36" w:rsidRPr="00AD759F" w:rsidRDefault="00FC2D36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19E9ADC" w14:textId="3AC22F1F" w:rsidR="00FC2D36" w:rsidRPr="00AD759F" w:rsidRDefault="009862D9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D43791" w:rsidRPr="00AD759F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6CA7CBDA" w14:textId="77777777" w:rsidR="00FC2D36" w:rsidRPr="00AD759F" w:rsidRDefault="00FC2D36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7C44539E" w14:textId="3A4D001C" w:rsidR="00FC2D36" w:rsidRPr="00AD759F" w:rsidRDefault="00FE709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Letteratura </w:t>
            </w:r>
          </w:p>
        </w:tc>
      </w:tr>
      <w:tr w:rsidR="00FC2D36" w:rsidRPr="00AD759F" w14:paraId="1A553788" w14:textId="77777777" w:rsidTr="005D6D03">
        <w:tc>
          <w:tcPr>
            <w:tcW w:w="1696" w:type="dxa"/>
            <w:vMerge/>
            <w:tcBorders>
              <w:top w:val="nil"/>
            </w:tcBorders>
          </w:tcPr>
          <w:p w14:paraId="56988625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45F0BB7" w14:textId="77777777" w:rsidR="00FC2D36" w:rsidRPr="00AD759F" w:rsidRDefault="00FC2D36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D512FE4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</w:tcBorders>
          </w:tcPr>
          <w:p w14:paraId="6EA71172" w14:textId="14001EE9" w:rsidR="00FC2D36" w:rsidRPr="00AD759F" w:rsidRDefault="00FE709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LA FORMAZIONE CULTURALE ED UMANA NEL RINASCIMENTO  </w:t>
            </w:r>
          </w:p>
        </w:tc>
      </w:tr>
      <w:tr w:rsidR="00FC2D36" w:rsidRPr="00AD759F" w14:paraId="6C1FB25D" w14:textId="77777777" w:rsidTr="005D6D03">
        <w:tc>
          <w:tcPr>
            <w:tcW w:w="1696" w:type="dxa"/>
            <w:vMerge/>
          </w:tcPr>
          <w:p w14:paraId="52400C49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7E2428FA" w14:textId="77777777" w:rsidR="00FC2D36" w:rsidRPr="00AD759F" w:rsidRDefault="00FC2D36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4C450491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0ECD115C" w14:textId="5C12DF30" w:rsidR="00FC2D36" w:rsidRPr="00AD759F" w:rsidRDefault="00FC2D36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FE7096" w:rsidRPr="00AD759F">
              <w:rPr>
                <w:rFonts w:cstheme="minorHAnsi"/>
                <w:b/>
                <w:bCs/>
              </w:rPr>
              <w:t xml:space="preserve"> Emilio Galli</w:t>
            </w:r>
            <w:r w:rsidR="00F3132D" w:rsidRPr="00AD759F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FC2D36" w:rsidRPr="00AD759F" w14:paraId="1034FFA5" w14:textId="77777777" w:rsidTr="005D6D03">
        <w:tc>
          <w:tcPr>
            <w:tcW w:w="1696" w:type="dxa"/>
            <w:vMerge/>
          </w:tcPr>
          <w:p w14:paraId="170A7F9E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08CE7E2F" w14:textId="77777777" w:rsidR="00FC2D36" w:rsidRPr="00AD759F" w:rsidRDefault="00FC2D36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CB83DF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8F080F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</w:tr>
      <w:tr w:rsidR="00FC2D36" w:rsidRPr="00AD759F" w14:paraId="3CE2BE92" w14:textId="77777777" w:rsidTr="005D6D03">
        <w:tc>
          <w:tcPr>
            <w:tcW w:w="1696" w:type="dxa"/>
            <w:vMerge/>
          </w:tcPr>
          <w:p w14:paraId="5C400866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F8F1862" w14:textId="77777777" w:rsidR="00FC2D36" w:rsidRPr="00AD759F" w:rsidRDefault="00FC2D36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4FA72D95" w14:textId="77777777" w:rsidR="00FC2D36" w:rsidRPr="00AD759F" w:rsidRDefault="00FC2D36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5B8C9FFE" w14:textId="47CDDE2D" w:rsidR="00FC2D36" w:rsidRPr="00AD759F" w:rsidRDefault="00335F3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</w:t>
            </w:r>
          </w:p>
        </w:tc>
      </w:tr>
      <w:tr w:rsidR="00FC2D36" w:rsidRPr="00AD759F" w14:paraId="1E206A0E" w14:textId="77777777" w:rsidTr="005D6D03">
        <w:tc>
          <w:tcPr>
            <w:tcW w:w="1696" w:type="dxa"/>
            <w:vMerge/>
          </w:tcPr>
          <w:p w14:paraId="61B5C513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556422C" w14:textId="77777777" w:rsidR="00FC2D36" w:rsidRPr="00AD759F" w:rsidRDefault="00FC2D36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2935446A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nil"/>
            </w:tcBorders>
          </w:tcPr>
          <w:p w14:paraId="7B8E5359" w14:textId="60C49280" w:rsidR="00FC2D36" w:rsidRPr="00AD759F" w:rsidRDefault="00335F3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GLI STATI UNITI D’AMERICA: LE ORIGINI</w:t>
            </w:r>
          </w:p>
        </w:tc>
      </w:tr>
      <w:tr w:rsidR="00FC2D36" w:rsidRPr="00AD759F" w14:paraId="3883AC88" w14:textId="77777777" w:rsidTr="005D6D03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5C916424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50BB96BD" w14:textId="77777777" w:rsidR="00FC2D36" w:rsidRPr="00AD759F" w:rsidRDefault="00FC2D36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792AC72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60EE7ECF" w14:textId="60BD7F2C" w:rsidR="00FC2D36" w:rsidRPr="00AD759F" w:rsidRDefault="00FC2D36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 xml:space="preserve">Docente: </w:t>
            </w:r>
            <w:r w:rsidR="00335F34" w:rsidRPr="00AD759F">
              <w:rPr>
                <w:rFonts w:cstheme="minorHAnsi"/>
                <w:b/>
                <w:bCs/>
              </w:rPr>
              <w:t>Massimiliano Cossi</w:t>
            </w:r>
          </w:p>
        </w:tc>
      </w:tr>
    </w:tbl>
    <w:p w14:paraId="78C2DD9C" w14:textId="77777777" w:rsidR="00882048" w:rsidRPr="00AD759F" w:rsidRDefault="00882048" w:rsidP="00FC2D36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FC2D36" w:rsidRPr="00AD759F" w14:paraId="711355AA" w14:textId="77777777" w:rsidTr="005D6D03"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4E00E0CB" w14:textId="77777777" w:rsidR="00FC2D36" w:rsidRPr="00AD759F" w:rsidRDefault="00FC2D36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12BC9913" w14:textId="196441A3" w:rsidR="00FC2D36" w:rsidRPr="00AD759F" w:rsidRDefault="009862D9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D43791" w:rsidRPr="00AD759F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684932C2" w14:textId="77777777" w:rsidR="00FC2D36" w:rsidRPr="00AD759F" w:rsidRDefault="00FC2D36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5B2D39E8" w14:textId="3709FCBA" w:rsidR="00FC2D36" w:rsidRPr="00AD759F" w:rsidRDefault="00FE709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Filosofia </w:t>
            </w:r>
          </w:p>
        </w:tc>
      </w:tr>
      <w:tr w:rsidR="00A54415" w:rsidRPr="00AD759F" w14:paraId="38F18F86" w14:textId="77777777" w:rsidTr="005D6D03">
        <w:tc>
          <w:tcPr>
            <w:tcW w:w="1696" w:type="dxa"/>
            <w:vMerge/>
          </w:tcPr>
          <w:p w14:paraId="0DCA598A" w14:textId="77777777" w:rsidR="00A54415" w:rsidRPr="00AD759F" w:rsidRDefault="00A54415" w:rsidP="00A54415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26D9C380" w14:textId="77777777" w:rsidR="00A54415" w:rsidRPr="00AD759F" w:rsidRDefault="00A54415" w:rsidP="00A54415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B2DBA1A" w14:textId="77777777" w:rsidR="00A54415" w:rsidRPr="00AD759F" w:rsidRDefault="00A54415" w:rsidP="00A54415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nil"/>
            </w:tcBorders>
          </w:tcPr>
          <w:p w14:paraId="74493E8D" w14:textId="7AF5CA52" w:rsidR="00A54415" w:rsidRPr="00AD759F" w:rsidRDefault="00FE7096" w:rsidP="00A54415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UOMO E NATURA NEL PENSIERO DEL RINA</w:t>
            </w:r>
            <w:r w:rsidR="005D4BBF" w:rsidRPr="00AD759F">
              <w:rPr>
                <w:rFonts w:cstheme="minorHAnsi"/>
                <w:b/>
                <w:bCs/>
              </w:rPr>
              <w:t>S</w:t>
            </w:r>
            <w:r w:rsidRPr="00AD759F">
              <w:rPr>
                <w:rFonts w:cstheme="minorHAnsi"/>
                <w:b/>
                <w:bCs/>
              </w:rPr>
              <w:t>CIMENTO</w:t>
            </w:r>
          </w:p>
        </w:tc>
      </w:tr>
      <w:tr w:rsidR="00A54415" w:rsidRPr="00AD759F" w14:paraId="4DB0A1C2" w14:textId="77777777" w:rsidTr="005D6D03">
        <w:tc>
          <w:tcPr>
            <w:tcW w:w="1696" w:type="dxa"/>
            <w:vMerge/>
          </w:tcPr>
          <w:p w14:paraId="261BDB87" w14:textId="77777777" w:rsidR="00A54415" w:rsidRPr="00AD759F" w:rsidRDefault="00A54415" w:rsidP="00A54415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5C18756" w14:textId="77777777" w:rsidR="00A54415" w:rsidRPr="00AD759F" w:rsidRDefault="00A54415" w:rsidP="00A54415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3C71B80C" w14:textId="77777777" w:rsidR="00A54415" w:rsidRPr="00AD759F" w:rsidRDefault="00A54415" w:rsidP="00A54415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71AE7AF9" w14:textId="25859B6D" w:rsidR="00A54415" w:rsidRPr="00AD759F" w:rsidRDefault="00A54415" w:rsidP="00A54415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 xml:space="preserve">Docente: </w:t>
            </w:r>
            <w:r w:rsidR="00FE7096" w:rsidRPr="00AD759F">
              <w:rPr>
                <w:rFonts w:cstheme="minorHAnsi"/>
                <w:b/>
                <w:bCs/>
              </w:rPr>
              <w:t>Mario Porro</w:t>
            </w:r>
          </w:p>
        </w:tc>
      </w:tr>
      <w:tr w:rsidR="00A54415" w:rsidRPr="00AD759F" w14:paraId="1B0A5BF5" w14:textId="77777777" w:rsidTr="005D6D03">
        <w:tc>
          <w:tcPr>
            <w:tcW w:w="1696" w:type="dxa"/>
            <w:vMerge/>
          </w:tcPr>
          <w:p w14:paraId="0C3A80B2" w14:textId="77777777" w:rsidR="00A54415" w:rsidRPr="00AD759F" w:rsidRDefault="00A54415" w:rsidP="00A54415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3B67F1C0" w14:textId="77777777" w:rsidR="00A54415" w:rsidRPr="00AD759F" w:rsidRDefault="00A54415" w:rsidP="00A54415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B2185C" w14:textId="77777777" w:rsidR="00A54415" w:rsidRPr="00AD759F" w:rsidRDefault="00A54415" w:rsidP="00A54415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D5172" w14:textId="77777777" w:rsidR="00A54415" w:rsidRPr="00AD759F" w:rsidRDefault="00A54415" w:rsidP="00A54415">
            <w:pPr>
              <w:rPr>
                <w:rFonts w:cstheme="minorHAnsi"/>
              </w:rPr>
            </w:pPr>
          </w:p>
        </w:tc>
      </w:tr>
      <w:tr w:rsidR="00A54415" w:rsidRPr="00AD759F" w14:paraId="038E7773" w14:textId="77777777" w:rsidTr="005D6D03">
        <w:tc>
          <w:tcPr>
            <w:tcW w:w="1696" w:type="dxa"/>
            <w:vMerge/>
          </w:tcPr>
          <w:p w14:paraId="77767BCD" w14:textId="77777777" w:rsidR="00A54415" w:rsidRPr="00AD759F" w:rsidRDefault="00A54415" w:rsidP="00A54415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7785159" w14:textId="77777777" w:rsidR="00A54415" w:rsidRPr="00AD759F" w:rsidRDefault="00A54415" w:rsidP="00A54415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7DD59021" w14:textId="77777777" w:rsidR="00A54415" w:rsidRPr="00AD759F" w:rsidRDefault="00A54415" w:rsidP="00A54415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0507492A" w14:textId="7B741369" w:rsidR="00A54415" w:rsidRPr="00AD759F" w:rsidRDefault="00A54415" w:rsidP="00A54415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Arte</w:t>
            </w:r>
          </w:p>
        </w:tc>
      </w:tr>
      <w:tr w:rsidR="00A54415" w:rsidRPr="00AD759F" w14:paraId="354F1D65" w14:textId="77777777" w:rsidTr="005D6D03">
        <w:tc>
          <w:tcPr>
            <w:tcW w:w="1696" w:type="dxa"/>
            <w:vMerge/>
          </w:tcPr>
          <w:p w14:paraId="0B892A2F" w14:textId="77777777" w:rsidR="00A54415" w:rsidRPr="00AD759F" w:rsidRDefault="00A54415" w:rsidP="00A54415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2823F16B" w14:textId="77777777" w:rsidR="00A54415" w:rsidRPr="00AD759F" w:rsidRDefault="00A54415" w:rsidP="00A54415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5F14D06" w14:textId="77777777" w:rsidR="00A54415" w:rsidRPr="00AD759F" w:rsidRDefault="00A54415" w:rsidP="00A54415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nil"/>
            </w:tcBorders>
          </w:tcPr>
          <w:p w14:paraId="152486AB" w14:textId="3A733420" w:rsidR="00A54415" w:rsidRPr="00AD759F" w:rsidRDefault="00A54415" w:rsidP="00A54415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MICHELANGELO ED IL GIUDIZIO UNIVERSALE</w:t>
            </w:r>
          </w:p>
        </w:tc>
      </w:tr>
      <w:tr w:rsidR="00A54415" w:rsidRPr="00AD759F" w14:paraId="17DDD8F2" w14:textId="77777777" w:rsidTr="005D6D03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37278C46" w14:textId="77777777" w:rsidR="00A54415" w:rsidRPr="00AD759F" w:rsidRDefault="00A54415" w:rsidP="00A54415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033D3871" w14:textId="77777777" w:rsidR="00A54415" w:rsidRPr="00AD759F" w:rsidRDefault="00A54415" w:rsidP="00A54415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5EAB06D0" w14:textId="77777777" w:rsidR="00A54415" w:rsidRPr="00AD759F" w:rsidRDefault="00A54415" w:rsidP="00A54415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62314982" w14:textId="0ACEC589" w:rsidR="00A54415" w:rsidRPr="00AD759F" w:rsidRDefault="00A54415" w:rsidP="00A54415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 xml:space="preserve">Docente: Manuela Beretta </w:t>
            </w:r>
          </w:p>
        </w:tc>
      </w:tr>
    </w:tbl>
    <w:p w14:paraId="34D871CA" w14:textId="77777777" w:rsidR="00FC2D36" w:rsidRPr="00AD759F" w:rsidRDefault="00FC2D36" w:rsidP="00FC2D36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FC2D36" w:rsidRPr="00AD759F" w14:paraId="50922B59" w14:textId="77777777" w:rsidTr="005D6D03">
        <w:tc>
          <w:tcPr>
            <w:tcW w:w="1696" w:type="dxa"/>
            <w:vMerge w:val="restart"/>
            <w:vAlign w:val="center"/>
          </w:tcPr>
          <w:p w14:paraId="6E921CDC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766A12E3" w14:textId="4C72CAF4" w:rsidR="00FC2D36" w:rsidRPr="00AD759F" w:rsidRDefault="00882048" w:rsidP="00882048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17</w:t>
            </w:r>
          </w:p>
        </w:tc>
        <w:tc>
          <w:tcPr>
            <w:tcW w:w="993" w:type="dxa"/>
          </w:tcPr>
          <w:p w14:paraId="5E638F1D" w14:textId="6AE0C895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Ore </w:t>
            </w:r>
          </w:p>
        </w:tc>
        <w:tc>
          <w:tcPr>
            <w:tcW w:w="6372" w:type="dxa"/>
          </w:tcPr>
          <w:p w14:paraId="2C764718" w14:textId="1EFE3198" w:rsidR="00FC2D36" w:rsidRPr="00AD759F" w:rsidRDefault="001E4078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Psicopedagogia</w:t>
            </w:r>
          </w:p>
        </w:tc>
      </w:tr>
      <w:tr w:rsidR="00FC2D36" w:rsidRPr="00AD759F" w14:paraId="47147420" w14:textId="77777777" w:rsidTr="005D6D03">
        <w:tc>
          <w:tcPr>
            <w:tcW w:w="1696" w:type="dxa"/>
            <w:vMerge/>
          </w:tcPr>
          <w:p w14:paraId="1295E80D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BF3F1B9" w14:textId="77777777" w:rsidR="00FC2D36" w:rsidRPr="00AD759F" w:rsidRDefault="00FC2D36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788D061E" w14:textId="6E10A025" w:rsidR="00FC2D36" w:rsidRPr="00AD759F" w:rsidRDefault="00882048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15/17</w:t>
            </w:r>
          </w:p>
        </w:tc>
        <w:tc>
          <w:tcPr>
            <w:tcW w:w="6372" w:type="dxa"/>
          </w:tcPr>
          <w:p w14:paraId="5530AAC7" w14:textId="11DF690E" w:rsidR="00FC2D36" w:rsidRPr="00AD759F" w:rsidRDefault="00882048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L’IMPORTANZA DELLA MOTIVAZIONE NELL’ANZIANO</w:t>
            </w:r>
          </w:p>
        </w:tc>
      </w:tr>
      <w:tr w:rsidR="00FC2D36" w:rsidRPr="00AD759F" w14:paraId="377E34E3" w14:textId="77777777" w:rsidTr="005D6D03">
        <w:tc>
          <w:tcPr>
            <w:tcW w:w="1696" w:type="dxa"/>
            <w:vMerge/>
          </w:tcPr>
          <w:p w14:paraId="76B7D5AD" w14:textId="77777777" w:rsidR="00FC2D36" w:rsidRPr="00AD759F" w:rsidRDefault="00FC2D36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058D36D3" w14:textId="77777777" w:rsidR="00FC2D36" w:rsidRPr="00AD759F" w:rsidRDefault="00FC2D36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57D0290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77D813D8" w14:textId="511C1122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9862D9" w:rsidRPr="00AD759F">
              <w:rPr>
                <w:rFonts w:cstheme="minorHAnsi"/>
                <w:b/>
                <w:bCs/>
              </w:rPr>
              <w:t xml:space="preserve"> </w:t>
            </w:r>
            <w:r w:rsidR="00882048" w:rsidRPr="00AD759F">
              <w:rPr>
                <w:rFonts w:cstheme="minorHAnsi"/>
                <w:b/>
                <w:bCs/>
              </w:rPr>
              <w:t>Lucia Todaro</w:t>
            </w:r>
          </w:p>
        </w:tc>
      </w:tr>
    </w:tbl>
    <w:p w14:paraId="63410544" w14:textId="77777777" w:rsidR="00882048" w:rsidRPr="00AD759F" w:rsidRDefault="00882048" w:rsidP="00FC2D36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FC2D36" w:rsidRPr="00AD759F" w14:paraId="42BB8AAD" w14:textId="77777777" w:rsidTr="005D6D03">
        <w:tc>
          <w:tcPr>
            <w:tcW w:w="1696" w:type="dxa"/>
            <w:vMerge w:val="restart"/>
            <w:vAlign w:val="center"/>
          </w:tcPr>
          <w:p w14:paraId="65E34E9C" w14:textId="77777777" w:rsidR="00FC2D36" w:rsidRPr="00AD759F" w:rsidRDefault="00FC2D36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5C4BA3EA" w14:textId="1BE23239" w:rsidR="00FC2D36" w:rsidRPr="00AD759F" w:rsidRDefault="009862D9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D43791" w:rsidRPr="00AD759F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993" w:type="dxa"/>
          </w:tcPr>
          <w:p w14:paraId="5CDC41C4" w14:textId="77777777" w:rsidR="00FC2D36" w:rsidRPr="00AD759F" w:rsidRDefault="00FC2D36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08D3DC6A" w14:textId="4B3D6274" w:rsidR="00FC2D36" w:rsidRPr="00AD759F" w:rsidRDefault="008477D8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Rinascimento</w:t>
            </w:r>
          </w:p>
        </w:tc>
      </w:tr>
      <w:tr w:rsidR="00FC2D36" w:rsidRPr="00AD759F" w14:paraId="7C06AC72" w14:textId="77777777" w:rsidTr="005D6D03">
        <w:tc>
          <w:tcPr>
            <w:tcW w:w="1696" w:type="dxa"/>
            <w:vMerge/>
          </w:tcPr>
          <w:p w14:paraId="2FC3E338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8F0A30E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12ABFD0C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6B17683C" w14:textId="1F31F31E" w:rsidR="00FC2D36" w:rsidRPr="00AD759F" w:rsidRDefault="000D6077" w:rsidP="008477D8">
            <w:pPr>
              <w:pStyle w:val="gmail-msonospacing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75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CRISI ECONOMICO-SOCIALE DOPO LA PESTE: I MOVIMENTI POPOLARI IN VARIE PARTI D’EUROPA: ERESIE E GRUPPI RELIGIOSI</w:t>
            </w:r>
          </w:p>
        </w:tc>
      </w:tr>
      <w:tr w:rsidR="00FC2D36" w:rsidRPr="00AD759F" w14:paraId="5D6022D9" w14:textId="77777777" w:rsidTr="005D6D03">
        <w:tc>
          <w:tcPr>
            <w:tcW w:w="1696" w:type="dxa"/>
            <w:vMerge/>
          </w:tcPr>
          <w:p w14:paraId="27128BEC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D8EB5FA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6E7F81C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7C261E2A" w14:textId="53D4AA7A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</w:t>
            </w:r>
            <w:r w:rsidR="00882048" w:rsidRPr="00AD759F">
              <w:rPr>
                <w:rFonts w:cstheme="minorHAnsi"/>
                <w:b/>
                <w:bCs/>
              </w:rPr>
              <w:t>e</w:t>
            </w:r>
            <w:r w:rsidRPr="00AD759F">
              <w:rPr>
                <w:rFonts w:cstheme="minorHAnsi"/>
                <w:b/>
                <w:bCs/>
              </w:rPr>
              <w:t>:</w:t>
            </w:r>
            <w:r w:rsidR="001500BC" w:rsidRPr="00AD759F">
              <w:rPr>
                <w:rFonts w:cstheme="minorHAnsi"/>
                <w:b/>
                <w:bCs/>
              </w:rPr>
              <w:t xml:space="preserve"> </w:t>
            </w:r>
            <w:r w:rsidR="009237D9" w:rsidRPr="00AD759F">
              <w:rPr>
                <w:rFonts w:cstheme="minorHAnsi"/>
                <w:b/>
                <w:bCs/>
                <w:color w:val="000000" w:themeColor="text1"/>
              </w:rPr>
              <w:t>Don Ivano</w:t>
            </w:r>
            <w:r w:rsidR="008477D8" w:rsidRPr="00AD759F">
              <w:rPr>
                <w:rFonts w:cstheme="minorHAnsi"/>
                <w:b/>
                <w:bCs/>
                <w:color w:val="000000" w:themeColor="text1"/>
              </w:rPr>
              <w:t xml:space="preserve"> Colombo</w:t>
            </w:r>
          </w:p>
        </w:tc>
      </w:tr>
      <w:tr w:rsidR="00FC2D36" w:rsidRPr="00AD759F" w14:paraId="620B707D" w14:textId="77777777" w:rsidTr="005D6D03">
        <w:tc>
          <w:tcPr>
            <w:tcW w:w="1696" w:type="dxa"/>
            <w:vMerge/>
          </w:tcPr>
          <w:p w14:paraId="4C25C6C2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046D7D7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8D34B5E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F1D14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</w:tr>
      <w:tr w:rsidR="00FC2D36" w:rsidRPr="00AD759F" w14:paraId="372B7530" w14:textId="77777777" w:rsidTr="005D6D03">
        <w:tc>
          <w:tcPr>
            <w:tcW w:w="1696" w:type="dxa"/>
            <w:vMerge/>
          </w:tcPr>
          <w:p w14:paraId="6BE75EB9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629CDF4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CCECF1A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14EBDA89" w14:textId="08557307" w:rsidR="00FC2D36" w:rsidRPr="00AD759F" w:rsidRDefault="002F2F0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</w:t>
            </w:r>
          </w:p>
        </w:tc>
      </w:tr>
      <w:tr w:rsidR="00FC2D36" w:rsidRPr="00AD759F" w14:paraId="0EF4106A" w14:textId="77777777" w:rsidTr="005D6D03">
        <w:tc>
          <w:tcPr>
            <w:tcW w:w="1696" w:type="dxa"/>
            <w:vMerge/>
          </w:tcPr>
          <w:p w14:paraId="193B8DDA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CBDAEC0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3E5CB53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11B60540" w14:textId="649E4546" w:rsidR="00FC2D36" w:rsidRPr="00AD759F" w:rsidRDefault="002F2F0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PERCHÉ ALCUNE COSE CI SEMBRANO NORMALI?</w:t>
            </w:r>
            <w:r w:rsidRPr="00AD759F">
              <w:rPr>
                <w:rFonts w:cstheme="minorHAnsi"/>
              </w:rPr>
              <w:t xml:space="preserve"> </w:t>
            </w:r>
            <w:r w:rsidRPr="00AD759F">
              <w:rPr>
                <w:rFonts w:cstheme="minorHAnsi"/>
                <w:b/>
                <w:bCs/>
              </w:rPr>
              <w:t>LO SGUARDO HA UNA STORIA. NIETZSCHE, FOUCAULT, HAN</w:t>
            </w:r>
          </w:p>
        </w:tc>
      </w:tr>
      <w:tr w:rsidR="00FC2D36" w:rsidRPr="00AD759F" w14:paraId="57D0C154" w14:textId="77777777" w:rsidTr="005D6D03">
        <w:tc>
          <w:tcPr>
            <w:tcW w:w="1696" w:type="dxa"/>
            <w:vMerge/>
          </w:tcPr>
          <w:p w14:paraId="442673C5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2342E6D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76E5C79D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6827BED4" w14:textId="3DDCAC94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Docente: </w:t>
            </w:r>
            <w:r w:rsidR="002F2F07" w:rsidRPr="00AD759F">
              <w:rPr>
                <w:rFonts w:cstheme="minorHAnsi"/>
                <w:b/>
                <w:bCs/>
              </w:rPr>
              <w:t>Brunella Tatafiore</w:t>
            </w:r>
          </w:p>
        </w:tc>
      </w:tr>
    </w:tbl>
    <w:p w14:paraId="7AB3EA6A" w14:textId="77777777" w:rsidR="00861DF3" w:rsidRPr="00AD759F" w:rsidRDefault="00861DF3" w:rsidP="00FC2D36">
      <w:pPr>
        <w:rPr>
          <w:rFonts w:cstheme="minorHAnsi"/>
        </w:rPr>
      </w:pPr>
    </w:p>
    <w:p w14:paraId="0877568C" w14:textId="77777777" w:rsidR="00E3279B" w:rsidRPr="00AD759F" w:rsidRDefault="00E3279B" w:rsidP="00FC2D36">
      <w:pPr>
        <w:rPr>
          <w:rFonts w:cstheme="minorHAnsi"/>
        </w:rPr>
      </w:pPr>
    </w:p>
    <w:p w14:paraId="60A52D8D" w14:textId="77777777" w:rsidR="00E3279B" w:rsidRPr="00AD759F" w:rsidRDefault="00E3279B" w:rsidP="00FC2D36">
      <w:pPr>
        <w:rPr>
          <w:rFonts w:cstheme="minorHAnsi"/>
        </w:rPr>
      </w:pPr>
    </w:p>
    <w:p w14:paraId="69B22E8D" w14:textId="77777777" w:rsidR="00E3279B" w:rsidRPr="00AD759F" w:rsidRDefault="00E3279B" w:rsidP="00FC2D36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FC2D36" w:rsidRPr="00AD759F" w14:paraId="25059C88" w14:textId="77777777" w:rsidTr="005D6D03">
        <w:tc>
          <w:tcPr>
            <w:tcW w:w="1696" w:type="dxa"/>
            <w:vMerge w:val="restart"/>
            <w:vAlign w:val="center"/>
          </w:tcPr>
          <w:p w14:paraId="4945DA46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lastRenderedPageBreak/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17D39902" w14:textId="49B0CE30" w:rsidR="00FC2D36" w:rsidRPr="00AD759F" w:rsidRDefault="00F47E1C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D43791" w:rsidRPr="00AD759F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993" w:type="dxa"/>
          </w:tcPr>
          <w:p w14:paraId="2BA19295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70812216" w14:textId="7DC0D424" w:rsidR="00FC2D36" w:rsidRPr="00AD759F" w:rsidRDefault="00110428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</w:t>
            </w:r>
          </w:p>
        </w:tc>
      </w:tr>
      <w:tr w:rsidR="00FC2D36" w:rsidRPr="00AD759F" w14:paraId="035C610D" w14:textId="77777777" w:rsidTr="005D6D03">
        <w:tc>
          <w:tcPr>
            <w:tcW w:w="1696" w:type="dxa"/>
            <w:vMerge/>
          </w:tcPr>
          <w:p w14:paraId="6352CEAB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ACF57F9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7F6EF433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5E9B3566" w14:textId="62361877" w:rsidR="00FC2D36" w:rsidRPr="00AD759F" w:rsidRDefault="00110428" w:rsidP="005D6D0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ASPETTI DELLA VITA SOCIALE NEI SECOLI XV E XVI (2a parte)</w:t>
            </w:r>
          </w:p>
        </w:tc>
      </w:tr>
      <w:tr w:rsidR="00FC2D36" w:rsidRPr="00AD759F" w14:paraId="1EB8AD91" w14:textId="77777777" w:rsidTr="005D6D03">
        <w:tc>
          <w:tcPr>
            <w:tcW w:w="1696" w:type="dxa"/>
            <w:vMerge/>
          </w:tcPr>
          <w:p w14:paraId="0A03DEC8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18654D4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9712F5F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763307A1" w14:textId="6A137C42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110428" w:rsidRPr="00AD759F">
              <w:rPr>
                <w:rFonts w:cstheme="minorHAnsi"/>
                <w:b/>
                <w:bCs/>
              </w:rPr>
              <w:t>: Cinzia Granata</w:t>
            </w:r>
          </w:p>
        </w:tc>
      </w:tr>
      <w:tr w:rsidR="00FC2D36" w:rsidRPr="00AD759F" w14:paraId="21B36C88" w14:textId="77777777" w:rsidTr="005D6D03">
        <w:tc>
          <w:tcPr>
            <w:tcW w:w="1696" w:type="dxa"/>
            <w:vMerge/>
          </w:tcPr>
          <w:p w14:paraId="2DE753BE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1E845F1E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41B320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1B96E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</w:tr>
      <w:tr w:rsidR="00FC2D36" w:rsidRPr="00AD759F" w14:paraId="7BBCD47A" w14:textId="77777777" w:rsidTr="005D6D03">
        <w:tc>
          <w:tcPr>
            <w:tcW w:w="1696" w:type="dxa"/>
            <w:vMerge/>
          </w:tcPr>
          <w:p w14:paraId="7B576064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219C500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1A787C4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631019DB" w14:textId="12BC7A8C" w:rsidR="00FC2D36" w:rsidRPr="00AD759F" w:rsidRDefault="00335F3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</w:t>
            </w:r>
          </w:p>
        </w:tc>
      </w:tr>
      <w:tr w:rsidR="00FC2D36" w:rsidRPr="00AD759F" w14:paraId="055FA6C5" w14:textId="77777777" w:rsidTr="005D6D03">
        <w:tc>
          <w:tcPr>
            <w:tcW w:w="1696" w:type="dxa"/>
            <w:vMerge/>
          </w:tcPr>
          <w:p w14:paraId="16303812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2E3C5CE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072863AE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3384B6A5" w14:textId="3E0BA1D8" w:rsidR="00FC2D36" w:rsidRPr="00AD759F" w:rsidRDefault="00335F3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GLI USA: STORIA DI UN DESTINO MANIFESTO</w:t>
            </w:r>
          </w:p>
        </w:tc>
      </w:tr>
      <w:tr w:rsidR="00FC2D36" w:rsidRPr="00AD759F" w14:paraId="28BCDFC9" w14:textId="77777777" w:rsidTr="005D6D03">
        <w:tc>
          <w:tcPr>
            <w:tcW w:w="1696" w:type="dxa"/>
            <w:vMerge/>
          </w:tcPr>
          <w:p w14:paraId="418D8A57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E00FCFA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6F5E6B3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12A03FD1" w14:textId="5F4054FF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335F34" w:rsidRPr="00AD759F">
              <w:rPr>
                <w:rFonts w:cstheme="minorHAnsi"/>
                <w:b/>
                <w:bCs/>
              </w:rPr>
              <w:t>: Massimiliano Cossi</w:t>
            </w:r>
            <w:r w:rsidRPr="00AD759F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70E1F7F6" w14:textId="77777777" w:rsidR="00FC2D36" w:rsidRPr="00AD759F" w:rsidRDefault="00FC2D36" w:rsidP="00FC2D36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FC2D36" w:rsidRPr="00AD759F" w14:paraId="30E2B8F3" w14:textId="77777777" w:rsidTr="005D6D03">
        <w:tc>
          <w:tcPr>
            <w:tcW w:w="1696" w:type="dxa"/>
            <w:vMerge w:val="restart"/>
            <w:vAlign w:val="center"/>
          </w:tcPr>
          <w:p w14:paraId="27F27F52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1D0B3672" w14:textId="7FEF1DB6" w:rsidR="00FC2D36" w:rsidRPr="00AD759F" w:rsidRDefault="00DE41F4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D43791" w:rsidRPr="00AD759F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3" w:type="dxa"/>
          </w:tcPr>
          <w:p w14:paraId="52347C18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428985E7" w14:textId="536F8CBD" w:rsidR="00FC2D36" w:rsidRPr="00AD759F" w:rsidRDefault="004013A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</w:t>
            </w:r>
          </w:p>
        </w:tc>
      </w:tr>
      <w:tr w:rsidR="00FC2D36" w:rsidRPr="00AD759F" w14:paraId="34512359" w14:textId="77777777" w:rsidTr="005D6D03">
        <w:tc>
          <w:tcPr>
            <w:tcW w:w="1696" w:type="dxa"/>
            <w:vMerge/>
          </w:tcPr>
          <w:p w14:paraId="04DE0771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4D02043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4F729C9B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7AEEC038" w14:textId="549722FC" w:rsidR="00FC2D36" w:rsidRPr="00AD759F" w:rsidRDefault="004013A4" w:rsidP="005D6D0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L’ACQUARIO FILOSOFICO</w:t>
            </w:r>
          </w:p>
        </w:tc>
      </w:tr>
      <w:tr w:rsidR="00FC2D36" w:rsidRPr="00AD759F" w14:paraId="46B9235A" w14:textId="77777777" w:rsidTr="005D6D03">
        <w:tc>
          <w:tcPr>
            <w:tcW w:w="1696" w:type="dxa"/>
            <w:vMerge/>
          </w:tcPr>
          <w:p w14:paraId="27C5E2AD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D95DC6A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935B8FC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0D06535F" w14:textId="1F8A7DFE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4013A4" w:rsidRPr="00AD759F">
              <w:rPr>
                <w:rFonts w:cstheme="minorHAnsi"/>
                <w:b/>
                <w:bCs/>
              </w:rPr>
              <w:t>: Marco Creuso</w:t>
            </w:r>
          </w:p>
        </w:tc>
      </w:tr>
      <w:tr w:rsidR="00FC2D36" w:rsidRPr="00AD759F" w14:paraId="4A7728CA" w14:textId="77777777" w:rsidTr="005D6D03">
        <w:tc>
          <w:tcPr>
            <w:tcW w:w="1696" w:type="dxa"/>
            <w:vMerge/>
          </w:tcPr>
          <w:p w14:paraId="478E043E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2E45A27B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770800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AAE22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</w:tr>
      <w:tr w:rsidR="00FC2D36" w:rsidRPr="00AD759F" w14:paraId="54B03D9E" w14:textId="77777777" w:rsidTr="005D6D03">
        <w:tc>
          <w:tcPr>
            <w:tcW w:w="1696" w:type="dxa"/>
            <w:vMerge/>
          </w:tcPr>
          <w:p w14:paraId="5864B070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9D19779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8ACCE2D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486E90A7" w14:textId="56BAACB0" w:rsidR="00FC2D36" w:rsidRPr="00AD759F" w:rsidRDefault="007239AD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Incontri con l’autore</w:t>
            </w:r>
          </w:p>
        </w:tc>
      </w:tr>
      <w:tr w:rsidR="00FC2D36" w:rsidRPr="00AD759F" w14:paraId="205C1223" w14:textId="77777777" w:rsidTr="005D6D03">
        <w:tc>
          <w:tcPr>
            <w:tcW w:w="1696" w:type="dxa"/>
            <w:vMerge/>
          </w:tcPr>
          <w:p w14:paraId="0838C645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51AFFD0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77D4919F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30E37068" w14:textId="72B4AA75" w:rsidR="00FC2D36" w:rsidRPr="00AD759F" w:rsidRDefault="00CD09FB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UNA VITA </w:t>
            </w:r>
            <w:r w:rsidR="00E3279B" w:rsidRPr="00AD759F">
              <w:rPr>
                <w:rFonts w:cstheme="minorHAnsi"/>
                <w:b/>
                <w:bCs/>
              </w:rPr>
              <w:t>ALL</w:t>
            </w:r>
            <w:r w:rsidRPr="00AD759F">
              <w:rPr>
                <w:rFonts w:cstheme="minorHAnsi"/>
                <w:b/>
                <w:bCs/>
              </w:rPr>
              <w:t>’ISTANTE</w:t>
            </w:r>
          </w:p>
        </w:tc>
      </w:tr>
      <w:tr w:rsidR="00FC2D36" w:rsidRPr="00AD759F" w14:paraId="6F08F40B" w14:textId="77777777" w:rsidTr="005D6D03">
        <w:tc>
          <w:tcPr>
            <w:tcW w:w="1696" w:type="dxa"/>
            <w:vMerge/>
          </w:tcPr>
          <w:p w14:paraId="07307FB7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AA04F64" w14:textId="77777777" w:rsidR="00FC2D36" w:rsidRPr="00AD759F" w:rsidRDefault="00FC2D36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312AD36" w14:textId="77777777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1E8BAA17" w14:textId="5FB2A37E" w:rsidR="00FC2D36" w:rsidRPr="00AD759F" w:rsidRDefault="00FC2D3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Docente: </w:t>
            </w:r>
            <w:r w:rsidR="00CD09FB" w:rsidRPr="00AD759F">
              <w:rPr>
                <w:rFonts w:cstheme="minorHAnsi"/>
                <w:b/>
                <w:bCs/>
              </w:rPr>
              <w:t>Alina Rizzi – Alessandro Guccione</w:t>
            </w:r>
          </w:p>
        </w:tc>
      </w:tr>
    </w:tbl>
    <w:p w14:paraId="557E9FA4" w14:textId="77777777" w:rsidR="00F47E1C" w:rsidRPr="00AD759F" w:rsidRDefault="00F47E1C">
      <w:pPr>
        <w:rPr>
          <w:rFonts w:cstheme="minorHAnsi"/>
        </w:rPr>
      </w:pPr>
    </w:p>
    <w:p w14:paraId="6EA902AD" w14:textId="77777777" w:rsidR="00EC021F" w:rsidRPr="00AD759F" w:rsidRDefault="00EC021F" w:rsidP="00BA0772">
      <w:pPr>
        <w:jc w:val="center"/>
        <w:rPr>
          <w:rFonts w:cstheme="minorHAnsi"/>
          <w:b/>
          <w:bCs/>
        </w:rPr>
      </w:pPr>
    </w:p>
    <w:p w14:paraId="6379D2E7" w14:textId="77777777" w:rsidR="00EC021F" w:rsidRDefault="00EC021F" w:rsidP="00BA0772">
      <w:pPr>
        <w:jc w:val="center"/>
        <w:rPr>
          <w:b/>
          <w:bCs/>
          <w:sz w:val="36"/>
          <w:szCs w:val="36"/>
        </w:rPr>
      </w:pPr>
    </w:p>
    <w:p w14:paraId="0195AC0C" w14:textId="77777777" w:rsidR="008C607B" w:rsidRDefault="008C607B" w:rsidP="00BA0772">
      <w:pPr>
        <w:jc w:val="center"/>
        <w:rPr>
          <w:b/>
          <w:bCs/>
          <w:sz w:val="36"/>
          <w:szCs w:val="36"/>
        </w:rPr>
      </w:pPr>
    </w:p>
    <w:p w14:paraId="452C8F1B" w14:textId="77777777" w:rsidR="00E3279B" w:rsidRDefault="00E3279B" w:rsidP="00BA0772">
      <w:pPr>
        <w:jc w:val="center"/>
        <w:rPr>
          <w:b/>
          <w:bCs/>
          <w:sz w:val="36"/>
          <w:szCs w:val="36"/>
        </w:rPr>
      </w:pPr>
    </w:p>
    <w:p w14:paraId="561029EB" w14:textId="77777777" w:rsidR="00E3279B" w:rsidRDefault="00E3279B" w:rsidP="00BA0772">
      <w:pPr>
        <w:jc w:val="center"/>
        <w:rPr>
          <w:b/>
          <w:bCs/>
          <w:sz w:val="36"/>
          <w:szCs w:val="36"/>
        </w:rPr>
      </w:pPr>
    </w:p>
    <w:p w14:paraId="3905C4C3" w14:textId="77777777" w:rsidR="00E3279B" w:rsidRDefault="00E3279B" w:rsidP="00BA0772">
      <w:pPr>
        <w:jc w:val="center"/>
        <w:rPr>
          <w:b/>
          <w:bCs/>
          <w:sz w:val="36"/>
          <w:szCs w:val="36"/>
        </w:rPr>
      </w:pPr>
    </w:p>
    <w:p w14:paraId="7759E0CA" w14:textId="77777777" w:rsidR="00E3279B" w:rsidRDefault="00E3279B" w:rsidP="00BA0772">
      <w:pPr>
        <w:jc w:val="center"/>
        <w:rPr>
          <w:b/>
          <w:bCs/>
          <w:sz w:val="36"/>
          <w:szCs w:val="36"/>
        </w:rPr>
      </w:pPr>
    </w:p>
    <w:p w14:paraId="16BF552B" w14:textId="77777777" w:rsidR="00E3279B" w:rsidRDefault="00E3279B" w:rsidP="00BA0772">
      <w:pPr>
        <w:jc w:val="center"/>
        <w:rPr>
          <w:b/>
          <w:bCs/>
          <w:sz w:val="36"/>
          <w:szCs w:val="36"/>
        </w:rPr>
      </w:pPr>
    </w:p>
    <w:p w14:paraId="75EC0D67" w14:textId="77777777" w:rsidR="009A5D2F" w:rsidRDefault="009A5D2F" w:rsidP="00BA0772">
      <w:pPr>
        <w:jc w:val="center"/>
        <w:rPr>
          <w:b/>
          <w:bCs/>
          <w:sz w:val="36"/>
          <w:szCs w:val="36"/>
        </w:rPr>
      </w:pPr>
    </w:p>
    <w:p w14:paraId="54D93816" w14:textId="77777777" w:rsidR="00E3279B" w:rsidRDefault="00E3279B" w:rsidP="00BA0772">
      <w:pPr>
        <w:jc w:val="center"/>
        <w:rPr>
          <w:b/>
          <w:bCs/>
          <w:sz w:val="36"/>
          <w:szCs w:val="36"/>
        </w:rPr>
      </w:pPr>
    </w:p>
    <w:p w14:paraId="19AC8EB8" w14:textId="77777777" w:rsidR="00E3279B" w:rsidRDefault="00E3279B" w:rsidP="00BA0772">
      <w:pPr>
        <w:jc w:val="center"/>
        <w:rPr>
          <w:b/>
          <w:bCs/>
          <w:sz w:val="36"/>
          <w:szCs w:val="36"/>
        </w:rPr>
      </w:pPr>
    </w:p>
    <w:p w14:paraId="73811B2C" w14:textId="77777777" w:rsidR="00E3279B" w:rsidRDefault="00E3279B" w:rsidP="00BA0772">
      <w:pPr>
        <w:jc w:val="center"/>
        <w:rPr>
          <w:b/>
          <w:bCs/>
          <w:sz w:val="36"/>
          <w:szCs w:val="36"/>
        </w:rPr>
      </w:pPr>
    </w:p>
    <w:p w14:paraId="7ED05C76" w14:textId="77777777" w:rsidR="00E3279B" w:rsidRDefault="00E3279B" w:rsidP="00BA0772">
      <w:pPr>
        <w:jc w:val="center"/>
        <w:rPr>
          <w:b/>
          <w:bCs/>
          <w:sz w:val="36"/>
          <w:szCs w:val="36"/>
        </w:rPr>
      </w:pPr>
    </w:p>
    <w:p w14:paraId="0C31F92F" w14:textId="77777777" w:rsidR="00E3279B" w:rsidRDefault="00E3279B" w:rsidP="00BA0772">
      <w:pPr>
        <w:jc w:val="center"/>
        <w:rPr>
          <w:b/>
          <w:bCs/>
          <w:sz w:val="36"/>
          <w:szCs w:val="36"/>
        </w:rPr>
      </w:pPr>
    </w:p>
    <w:p w14:paraId="1FA48D9C" w14:textId="77777777" w:rsidR="00E3279B" w:rsidRDefault="00E3279B" w:rsidP="00BA0772">
      <w:pPr>
        <w:jc w:val="center"/>
        <w:rPr>
          <w:b/>
          <w:bCs/>
          <w:sz w:val="36"/>
          <w:szCs w:val="36"/>
        </w:rPr>
      </w:pPr>
    </w:p>
    <w:p w14:paraId="5DF5087C" w14:textId="77777777" w:rsidR="00E3279B" w:rsidRDefault="00E3279B" w:rsidP="00BA0772">
      <w:pPr>
        <w:jc w:val="center"/>
        <w:rPr>
          <w:b/>
          <w:bCs/>
          <w:sz w:val="36"/>
          <w:szCs w:val="36"/>
        </w:rPr>
      </w:pPr>
    </w:p>
    <w:p w14:paraId="1C66CC7F" w14:textId="1C5375C2" w:rsidR="00F47E1C" w:rsidRPr="00882048" w:rsidRDefault="00F47E1C" w:rsidP="00BA0772">
      <w:pPr>
        <w:jc w:val="center"/>
      </w:pPr>
      <w:r>
        <w:rPr>
          <w:b/>
          <w:bCs/>
          <w:sz w:val="36"/>
          <w:szCs w:val="36"/>
        </w:rPr>
        <w:lastRenderedPageBreak/>
        <w:t>Dicembre</w:t>
      </w:r>
      <w:r w:rsidRPr="00E14180">
        <w:rPr>
          <w:b/>
          <w:bCs/>
          <w:sz w:val="36"/>
          <w:szCs w:val="36"/>
        </w:rPr>
        <w:t xml:space="preserve"> 202</w:t>
      </w:r>
      <w:r w:rsidR="00D43791">
        <w:rPr>
          <w:b/>
          <w:bCs/>
          <w:sz w:val="36"/>
          <w:szCs w:val="36"/>
        </w:rPr>
        <w:t>6</w:t>
      </w: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F47E1C" w:rsidRPr="00AD759F" w14:paraId="48EE6CAE" w14:textId="77777777" w:rsidTr="005D6D03"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2EBFDA03" w14:textId="03F7E941" w:rsidR="00F47E1C" w:rsidRPr="00AD759F" w:rsidRDefault="00DE41F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111B6F92" w14:textId="7FFE8268" w:rsidR="00F47E1C" w:rsidRPr="00AD759F" w:rsidRDefault="00610A44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493FCA5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1C502028" w14:textId="1CE53F18" w:rsidR="00F47E1C" w:rsidRPr="00AD759F" w:rsidRDefault="00FE709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</w:t>
            </w:r>
          </w:p>
        </w:tc>
      </w:tr>
      <w:tr w:rsidR="00F47E1C" w:rsidRPr="00AD759F" w14:paraId="420ECD71" w14:textId="77777777" w:rsidTr="005D6D03">
        <w:tc>
          <w:tcPr>
            <w:tcW w:w="1696" w:type="dxa"/>
            <w:vMerge/>
          </w:tcPr>
          <w:p w14:paraId="7DCC3A5B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EE7AB86" w14:textId="77777777" w:rsidR="00F47E1C" w:rsidRPr="00AD759F" w:rsidRDefault="00F47E1C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38ABEDE6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nil"/>
            </w:tcBorders>
          </w:tcPr>
          <w:p w14:paraId="36D26F91" w14:textId="0E6B0AE7" w:rsidR="00F47E1C" w:rsidRPr="00AD759F" w:rsidRDefault="00FE709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LA SAGA DEI TUDOR: ENRICO VII – SEI MOGLI PER UN RE  </w:t>
            </w:r>
          </w:p>
        </w:tc>
      </w:tr>
      <w:tr w:rsidR="00F47E1C" w:rsidRPr="00AD759F" w14:paraId="6BE246C4" w14:textId="77777777" w:rsidTr="005D6D03">
        <w:tc>
          <w:tcPr>
            <w:tcW w:w="1696" w:type="dxa"/>
            <w:vMerge/>
          </w:tcPr>
          <w:p w14:paraId="4CEC31A1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C38D591" w14:textId="77777777" w:rsidR="00F47E1C" w:rsidRPr="00AD759F" w:rsidRDefault="00F47E1C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4B65DA9D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1D80A90E" w14:textId="50A3648A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F3132D" w:rsidRPr="00AD759F">
              <w:rPr>
                <w:rFonts w:cstheme="minorHAnsi"/>
                <w:b/>
                <w:bCs/>
              </w:rPr>
              <w:t xml:space="preserve"> </w:t>
            </w:r>
            <w:r w:rsidR="00FE7096" w:rsidRPr="00AD759F">
              <w:rPr>
                <w:rFonts w:cstheme="minorHAnsi"/>
                <w:b/>
                <w:bCs/>
              </w:rPr>
              <w:t>Alberta Sampietro</w:t>
            </w:r>
          </w:p>
        </w:tc>
      </w:tr>
      <w:tr w:rsidR="00F47E1C" w:rsidRPr="00AD759F" w14:paraId="2661DE0B" w14:textId="77777777" w:rsidTr="005D6D03">
        <w:tc>
          <w:tcPr>
            <w:tcW w:w="1696" w:type="dxa"/>
            <w:vMerge/>
          </w:tcPr>
          <w:p w14:paraId="62C1AE62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3B4BD612" w14:textId="77777777" w:rsidR="00F47E1C" w:rsidRPr="00AD759F" w:rsidRDefault="00F47E1C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603CAA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</w:tcBorders>
          </w:tcPr>
          <w:p w14:paraId="72043493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</w:tr>
      <w:tr w:rsidR="00F47E1C" w:rsidRPr="00AD759F" w14:paraId="2A57482D" w14:textId="77777777" w:rsidTr="005D6D03">
        <w:tc>
          <w:tcPr>
            <w:tcW w:w="1696" w:type="dxa"/>
            <w:vMerge/>
          </w:tcPr>
          <w:p w14:paraId="1390228B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B89DA1B" w14:textId="77777777" w:rsidR="00F47E1C" w:rsidRPr="00AD759F" w:rsidRDefault="00F47E1C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12810CB6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7BD15FDB" w14:textId="724F00E8" w:rsidR="00F47E1C" w:rsidRPr="00AD759F" w:rsidRDefault="00335F3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</w:t>
            </w:r>
          </w:p>
        </w:tc>
      </w:tr>
      <w:tr w:rsidR="00F47E1C" w:rsidRPr="00AD759F" w14:paraId="32106467" w14:textId="77777777" w:rsidTr="005D6D03">
        <w:tc>
          <w:tcPr>
            <w:tcW w:w="1696" w:type="dxa"/>
            <w:vMerge/>
          </w:tcPr>
          <w:p w14:paraId="7178A450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C447338" w14:textId="77777777" w:rsidR="00F47E1C" w:rsidRPr="00AD759F" w:rsidRDefault="00F47E1C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9050363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nil"/>
            </w:tcBorders>
          </w:tcPr>
          <w:p w14:paraId="405FB0DA" w14:textId="6561610E" w:rsidR="00F47E1C" w:rsidRPr="00AD759F" w:rsidRDefault="00335F3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GLI STATI UNITI D’AMERICA NEL PRIMO NOVECENTO</w:t>
            </w:r>
          </w:p>
        </w:tc>
      </w:tr>
      <w:tr w:rsidR="00F47E1C" w:rsidRPr="00AD759F" w14:paraId="58FAE51B" w14:textId="77777777" w:rsidTr="005D6D03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39E888A7" w14:textId="77777777" w:rsidR="00F47E1C" w:rsidRPr="00AD759F" w:rsidRDefault="00F47E1C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8CF4237" w14:textId="77777777" w:rsidR="00F47E1C" w:rsidRPr="00AD759F" w:rsidRDefault="00F47E1C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322BFFC3" w14:textId="77777777" w:rsidR="00F47E1C" w:rsidRPr="00AD759F" w:rsidRDefault="00F47E1C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5CFFB621" w14:textId="258D1B91" w:rsidR="00F47E1C" w:rsidRPr="00AD759F" w:rsidRDefault="00F47E1C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5C5F47" w:rsidRPr="00AD759F">
              <w:rPr>
                <w:rFonts w:cstheme="minorHAnsi"/>
                <w:b/>
                <w:bCs/>
              </w:rPr>
              <w:t xml:space="preserve"> Massimiliano Cossi</w:t>
            </w:r>
          </w:p>
        </w:tc>
      </w:tr>
    </w:tbl>
    <w:p w14:paraId="49F85A71" w14:textId="77777777" w:rsidR="00882048" w:rsidRPr="00AD759F" w:rsidRDefault="00882048" w:rsidP="00F47E1C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F47E1C" w:rsidRPr="00AD759F" w14:paraId="5B58D437" w14:textId="77777777" w:rsidTr="005D6D03">
        <w:tc>
          <w:tcPr>
            <w:tcW w:w="169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74F9937" w14:textId="2CE792AF" w:rsidR="00F47E1C" w:rsidRPr="00AD759F" w:rsidRDefault="00DE41F4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3B5AFF7" w14:textId="129569EC" w:rsidR="00F47E1C" w:rsidRPr="00AD759F" w:rsidRDefault="00610A44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1C2C8088" w14:textId="77777777" w:rsidR="00F47E1C" w:rsidRPr="00AD759F" w:rsidRDefault="00F47E1C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724BA729" w14:textId="258D795B" w:rsidR="00F47E1C" w:rsidRPr="00AD759F" w:rsidRDefault="00AB58DA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Medicina</w:t>
            </w:r>
          </w:p>
        </w:tc>
      </w:tr>
      <w:tr w:rsidR="00F47E1C" w:rsidRPr="00AD759F" w14:paraId="692BDA85" w14:textId="77777777" w:rsidTr="005D6D03">
        <w:tc>
          <w:tcPr>
            <w:tcW w:w="1696" w:type="dxa"/>
            <w:vMerge/>
            <w:tcBorders>
              <w:top w:val="nil"/>
            </w:tcBorders>
          </w:tcPr>
          <w:p w14:paraId="79D239CA" w14:textId="77777777" w:rsidR="00F47E1C" w:rsidRPr="00AD759F" w:rsidRDefault="00F47E1C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0FFE53C" w14:textId="77777777" w:rsidR="00F47E1C" w:rsidRPr="00AD759F" w:rsidRDefault="00F47E1C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409E32C" w14:textId="77777777" w:rsidR="00F47E1C" w:rsidRPr="00AD759F" w:rsidRDefault="00F47E1C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</w:tcBorders>
          </w:tcPr>
          <w:p w14:paraId="4A5CE78D" w14:textId="4F18356F" w:rsidR="00F47E1C" w:rsidRPr="00AD759F" w:rsidRDefault="00AB58DA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SISTEMA IMMUNITARIO </w:t>
            </w:r>
            <w:r w:rsidR="00EB5B05">
              <w:rPr>
                <w:rFonts w:cstheme="minorHAnsi"/>
                <w:b/>
                <w:bCs/>
              </w:rPr>
              <w:t>2</w:t>
            </w:r>
            <w:r w:rsidRPr="00AD759F">
              <w:rPr>
                <w:rFonts w:cstheme="minorHAnsi"/>
                <w:b/>
                <w:bCs/>
              </w:rPr>
              <w:t xml:space="preserve">a </w:t>
            </w:r>
            <w:r w:rsidR="00C70AD4">
              <w:rPr>
                <w:rFonts w:cstheme="minorHAnsi"/>
                <w:b/>
                <w:bCs/>
              </w:rPr>
              <w:t>p</w:t>
            </w:r>
            <w:r w:rsidRPr="00AD759F">
              <w:rPr>
                <w:rFonts w:cstheme="minorHAnsi"/>
                <w:b/>
                <w:bCs/>
              </w:rPr>
              <w:t>arte</w:t>
            </w:r>
          </w:p>
        </w:tc>
      </w:tr>
      <w:tr w:rsidR="00F47E1C" w:rsidRPr="00AD759F" w14:paraId="595531F7" w14:textId="77777777" w:rsidTr="005D6D03">
        <w:tc>
          <w:tcPr>
            <w:tcW w:w="1696" w:type="dxa"/>
            <w:vMerge/>
          </w:tcPr>
          <w:p w14:paraId="526B1966" w14:textId="77777777" w:rsidR="00F47E1C" w:rsidRPr="00AD759F" w:rsidRDefault="00F47E1C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71BA4C46" w14:textId="77777777" w:rsidR="00F47E1C" w:rsidRPr="00AD759F" w:rsidRDefault="00F47E1C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130CFAB1" w14:textId="77777777" w:rsidR="00F47E1C" w:rsidRPr="00AD759F" w:rsidRDefault="00F47E1C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73FA0315" w14:textId="4E94AC9C" w:rsidR="00F47E1C" w:rsidRPr="00AD759F" w:rsidRDefault="00F47E1C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</w:t>
            </w:r>
            <w:r w:rsidR="00326D4F" w:rsidRPr="00AD759F">
              <w:rPr>
                <w:rFonts w:cstheme="minorHAnsi"/>
                <w:b/>
                <w:bCs/>
              </w:rPr>
              <w:t>e</w:t>
            </w:r>
            <w:r w:rsidRPr="00AD759F">
              <w:rPr>
                <w:rFonts w:cstheme="minorHAnsi"/>
                <w:b/>
                <w:bCs/>
              </w:rPr>
              <w:t>:</w:t>
            </w:r>
            <w:r w:rsidR="00326D4F" w:rsidRPr="00AD759F">
              <w:rPr>
                <w:rFonts w:cstheme="minorHAnsi"/>
                <w:b/>
                <w:bCs/>
              </w:rPr>
              <w:t xml:space="preserve"> </w:t>
            </w:r>
            <w:r w:rsidR="00AB58DA" w:rsidRPr="00AD759F">
              <w:rPr>
                <w:rFonts w:cstheme="minorHAnsi"/>
                <w:b/>
                <w:bCs/>
              </w:rPr>
              <w:t>Alberto Lissoni</w:t>
            </w:r>
          </w:p>
        </w:tc>
      </w:tr>
      <w:tr w:rsidR="00F47E1C" w:rsidRPr="00AD759F" w14:paraId="23105B5F" w14:textId="77777777" w:rsidTr="005D6D03">
        <w:tc>
          <w:tcPr>
            <w:tcW w:w="1696" w:type="dxa"/>
            <w:vMerge/>
          </w:tcPr>
          <w:p w14:paraId="346ABBF4" w14:textId="77777777" w:rsidR="00F47E1C" w:rsidRPr="00AD759F" w:rsidRDefault="00F47E1C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7DB956B4" w14:textId="77777777" w:rsidR="00F47E1C" w:rsidRPr="00AD759F" w:rsidRDefault="00F47E1C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03A24" w14:textId="77777777" w:rsidR="00F47E1C" w:rsidRPr="00AD759F" w:rsidRDefault="00F47E1C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D034F92" w14:textId="77777777" w:rsidR="00F47E1C" w:rsidRPr="00AD759F" w:rsidRDefault="00F47E1C" w:rsidP="005D6D03">
            <w:pPr>
              <w:rPr>
                <w:rFonts w:cstheme="minorHAnsi"/>
              </w:rPr>
            </w:pPr>
          </w:p>
        </w:tc>
      </w:tr>
      <w:tr w:rsidR="00F47E1C" w:rsidRPr="00AD759F" w14:paraId="59893C49" w14:textId="77777777" w:rsidTr="005D6D03">
        <w:tc>
          <w:tcPr>
            <w:tcW w:w="1696" w:type="dxa"/>
            <w:vMerge/>
          </w:tcPr>
          <w:p w14:paraId="458E225B" w14:textId="77777777" w:rsidR="00F47E1C" w:rsidRPr="00AD759F" w:rsidRDefault="00F47E1C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78C8C489" w14:textId="77777777" w:rsidR="00F47E1C" w:rsidRPr="00AD759F" w:rsidRDefault="00F47E1C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4928C6E9" w14:textId="77777777" w:rsidR="00F47E1C" w:rsidRPr="00AD759F" w:rsidRDefault="00F47E1C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3C63BE53" w14:textId="5E93E192" w:rsidR="00F47E1C" w:rsidRPr="00AD759F" w:rsidRDefault="00FE709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</w:t>
            </w:r>
          </w:p>
        </w:tc>
      </w:tr>
      <w:tr w:rsidR="00F47E1C" w:rsidRPr="00AD759F" w14:paraId="15869AFA" w14:textId="77777777" w:rsidTr="005D6D03">
        <w:tc>
          <w:tcPr>
            <w:tcW w:w="1696" w:type="dxa"/>
            <w:vMerge/>
          </w:tcPr>
          <w:p w14:paraId="00DA96F6" w14:textId="77777777" w:rsidR="00F47E1C" w:rsidRPr="00AD759F" w:rsidRDefault="00F47E1C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5CDE180F" w14:textId="77777777" w:rsidR="00F47E1C" w:rsidRPr="00AD759F" w:rsidRDefault="00F47E1C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4F4DD63C" w14:textId="77777777" w:rsidR="00F47E1C" w:rsidRPr="00AD759F" w:rsidRDefault="00F47E1C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nil"/>
            </w:tcBorders>
          </w:tcPr>
          <w:p w14:paraId="7820987B" w14:textId="0F86B7DA" w:rsidR="00F47E1C" w:rsidRPr="00AD759F" w:rsidRDefault="00FE7096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UN PITTORE DEL RINASCIMENTO: VITTORE CARPACCIO  </w:t>
            </w:r>
          </w:p>
        </w:tc>
      </w:tr>
      <w:tr w:rsidR="00F47E1C" w:rsidRPr="00AD759F" w14:paraId="47599B08" w14:textId="77777777" w:rsidTr="005D6D03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67F418B3" w14:textId="77777777" w:rsidR="00F47E1C" w:rsidRPr="00AD759F" w:rsidRDefault="00F47E1C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1A64677E" w14:textId="77777777" w:rsidR="00F47E1C" w:rsidRPr="00AD759F" w:rsidRDefault="00F47E1C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8E305CC" w14:textId="77777777" w:rsidR="00F47E1C" w:rsidRPr="00AD759F" w:rsidRDefault="00F47E1C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58621F5A" w14:textId="606653A2" w:rsidR="00F47E1C" w:rsidRPr="00AD759F" w:rsidRDefault="00F47E1C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326D4F" w:rsidRPr="00AD759F">
              <w:rPr>
                <w:rFonts w:cstheme="minorHAnsi"/>
                <w:b/>
                <w:bCs/>
              </w:rPr>
              <w:t>:</w:t>
            </w:r>
            <w:r w:rsidR="00FE7096" w:rsidRPr="00AD759F">
              <w:rPr>
                <w:rFonts w:cstheme="minorHAnsi"/>
                <w:b/>
                <w:bCs/>
              </w:rPr>
              <w:t xml:space="preserve"> Mario Porro</w:t>
            </w:r>
            <w:r w:rsidRPr="00AD759F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1AA059E3" w14:textId="77777777" w:rsidR="00F47E1C" w:rsidRPr="00AD759F" w:rsidRDefault="00F47E1C" w:rsidP="00F47E1C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F47E1C" w:rsidRPr="00AD759F" w14:paraId="786B04CC" w14:textId="77777777" w:rsidTr="005D6D03">
        <w:tc>
          <w:tcPr>
            <w:tcW w:w="1696" w:type="dxa"/>
            <w:vMerge w:val="restart"/>
            <w:vAlign w:val="center"/>
          </w:tcPr>
          <w:p w14:paraId="14A52C7D" w14:textId="77777777" w:rsidR="00F47E1C" w:rsidRPr="00AD759F" w:rsidRDefault="00F47E1C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1FA874C7" w14:textId="4ADC94DC" w:rsidR="00F47E1C" w:rsidRPr="00AD759F" w:rsidRDefault="00953CA4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610A44" w:rsidRPr="00AD759F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993" w:type="dxa"/>
          </w:tcPr>
          <w:p w14:paraId="1C94C711" w14:textId="235CD437" w:rsidR="00F47E1C" w:rsidRPr="00AD759F" w:rsidRDefault="00F47E1C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 xml:space="preserve">Ore </w:t>
            </w:r>
          </w:p>
        </w:tc>
        <w:tc>
          <w:tcPr>
            <w:tcW w:w="6372" w:type="dxa"/>
          </w:tcPr>
          <w:p w14:paraId="12A5A9AD" w14:textId="42A75BF8" w:rsidR="00F47E1C" w:rsidRPr="00AD759F" w:rsidRDefault="00177F03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Territorio</w:t>
            </w:r>
          </w:p>
        </w:tc>
      </w:tr>
      <w:tr w:rsidR="00F47E1C" w:rsidRPr="00AD759F" w14:paraId="2A491285" w14:textId="77777777" w:rsidTr="005D6D03">
        <w:tc>
          <w:tcPr>
            <w:tcW w:w="1696" w:type="dxa"/>
            <w:vMerge/>
          </w:tcPr>
          <w:p w14:paraId="3CA3F3BB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8CA1CE1" w14:textId="77777777" w:rsidR="00F47E1C" w:rsidRPr="00AD759F" w:rsidRDefault="00F47E1C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7CC2DCAB" w14:textId="3B7CD768" w:rsidR="00F47E1C" w:rsidRPr="00AD759F" w:rsidRDefault="007239AD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15/17</w:t>
            </w:r>
          </w:p>
        </w:tc>
        <w:tc>
          <w:tcPr>
            <w:tcW w:w="6372" w:type="dxa"/>
          </w:tcPr>
          <w:p w14:paraId="5A9892EA" w14:textId="273124C8" w:rsidR="00F47E1C" w:rsidRPr="00AD759F" w:rsidRDefault="007239AD" w:rsidP="005D6D0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RACCONTI E LEGGENDE DELLA BRIANZA</w:t>
            </w:r>
          </w:p>
        </w:tc>
      </w:tr>
      <w:tr w:rsidR="00F47E1C" w:rsidRPr="00AD759F" w14:paraId="19637CDA" w14:textId="77777777" w:rsidTr="005D6D03">
        <w:tc>
          <w:tcPr>
            <w:tcW w:w="1696" w:type="dxa"/>
            <w:vMerge/>
          </w:tcPr>
          <w:p w14:paraId="5058474A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5B3CCF4" w14:textId="77777777" w:rsidR="00F47E1C" w:rsidRPr="00AD759F" w:rsidRDefault="00F47E1C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DCA9C22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20D4A8FC" w14:textId="4550E466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177F03" w:rsidRPr="00AD759F">
              <w:rPr>
                <w:rFonts w:cstheme="minorHAnsi"/>
                <w:b/>
                <w:bCs/>
              </w:rPr>
              <w:t xml:space="preserve"> Cantastorie della Brianza</w:t>
            </w:r>
          </w:p>
        </w:tc>
      </w:tr>
    </w:tbl>
    <w:p w14:paraId="195F8B6C" w14:textId="77777777" w:rsidR="00F47E1C" w:rsidRPr="00AD759F" w:rsidRDefault="00F47E1C" w:rsidP="00F47E1C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F47E1C" w:rsidRPr="00AD759F" w14:paraId="6132AC92" w14:textId="77777777" w:rsidTr="005D6D03">
        <w:tc>
          <w:tcPr>
            <w:tcW w:w="1696" w:type="dxa"/>
            <w:vMerge w:val="restart"/>
            <w:vAlign w:val="center"/>
          </w:tcPr>
          <w:p w14:paraId="01745DAB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683A1BC5" w14:textId="5579DDCD" w:rsidR="00F47E1C" w:rsidRPr="00AD759F" w:rsidRDefault="009E5E73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610A44" w:rsidRPr="00AD759F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993" w:type="dxa"/>
          </w:tcPr>
          <w:p w14:paraId="18484CAE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28B274AC" w14:textId="5E89E8AA" w:rsidR="00F47E1C" w:rsidRPr="00AD759F" w:rsidRDefault="00177F03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Letteratura </w:t>
            </w:r>
          </w:p>
        </w:tc>
      </w:tr>
      <w:tr w:rsidR="00F47E1C" w:rsidRPr="00AD759F" w14:paraId="7E51D080" w14:textId="77777777" w:rsidTr="005D6D03">
        <w:tc>
          <w:tcPr>
            <w:tcW w:w="1696" w:type="dxa"/>
            <w:vMerge/>
          </w:tcPr>
          <w:p w14:paraId="70133ED1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D5DD9B4" w14:textId="77777777" w:rsidR="00F47E1C" w:rsidRPr="00AD759F" w:rsidRDefault="00F47E1C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047598F3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2E794B7D" w14:textId="72F4CBEC" w:rsidR="00F47E1C" w:rsidRPr="00AD759F" w:rsidRDefault="00816611" w:rsidP="005D6D0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 xml:space="preserve">L’INVENZIONE DELLA STAMPA A CARATTERI MOBILI </w:t>
            </w:r>
          </w:p>
        </w:tc>
      </w:tr>
      <w:tr w:rsidR="00F47E1C" w:rsidRPr="00AD759F" w14:paraId="468922AD" w14:textId="77777777" w:rsidTr="005D6D03">
        <w:tc>
          <w:tcPr>
            <w:tcW w:w="1696" w:type="dxa"/>
            <w:vMerge/>
          </w:tcPr>
          <w:p w14:paraId="23B8B364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FC6C496" w14:textId="77777777" w:rsidR="00F47E1C" w:rsidRPr="00AD759F" w:rsidRDefault="00F47E1C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770B6B7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0A1E46A7" w14:textId="56D35434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177F03" w:rsidRPr="00AD759F">
              <w:rPr>
                <w:rFonts w:cstheme="minorHAnsi"/>
                <w:b/>
                <w:bCs/>
              </w:rPr>
              <w:t xml:space="preserve"> </w:t>
            </w:r>
            <w:r w:rsidR="00816611" w:rsidRPr="00AD759F">
              <w:rPr>
                <w:rFonts w:cstheme="minorHAnsi"/>
                <w:b/>
                <w:bCs/>
              </w:rPr>
              <w:t>Miryam Colombo</w:t>
            </w:r>
          </w:p>
        </w:tc>
      </w:tr>
      <w:tr w:rsidR="00F47E1C" w:rsidRPr="00AD759F" w14:paraId="6CCE3716" w14:textId="77777777" w:rsidTr="005D6D03">
        <w:tc>
          <w:tcPr>
            <w:tcW w:w="1696" w:type="dxa"/>
            <w:vMerge/>
          </w:tcPr>
          <w:p w14:paraId="16040E8F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34AF30E8" w14:textId="77777777" w:rsidR="00F47E1C" w:rsidRPr="00AD759F" w:rsidRDefault="00F47E1C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F40D85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78DF9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</w:tr>
      <w:tr w:rsidR="00F47E1C" w:rsidRPr="00AD759F" w14:paraId="17537F91" w14:textId="77777777" w:rsidTr="005D6D03">
        <w:tc>
          <w:tcPr>
            <w:tcW w:w="1696" w:type="dxa"/>
            <w:vMerge/>
          </w:tcPr>
          <w:p w14:paraId="3E243895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E9B940F" w14:textId="77777777" w:rsidR="00F47E1C" w:rsidRPr="00AD759F" w:rsidRDefault="00F47E1C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18BB475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67969809" w14:textId="0CF9D456" w:rsidR="00F47E1C" w:rsidRPr="00AD759F" w:rsidRDefault="00D56179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Musica</w:t>
            </w:r>
          </w:p>
        </w:tc>
      </w:tr>
      <w:tr w:rsidR="00F47E1C" w:rsidRPr="00AD759F" w14:paraId="3ABB28E2" w14:textId="77777777" w:rsidTr="005D6D03">
        <w:tc>
          <w:tcPr>
            <w:tcW w:w="1696" w:type="dxa"/>
            <w:vMerge/>
          </w:tcPr>
          <w:p w14:paraId="7951AB00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D1A0A39" w14:textId="77777777" w:rsidR="00F47E1C" w:rsidRPr="00AD759F" w:rsidRDefault="00F47E1C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7B0703D8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572B7F30" w14:textId="3895E36A" w:rsidR="00F47E1C" w:rsidRPr="00AD759F" w:rsidRDefault="00D56179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1000 E UN BUON NATALE A VOI: TRA I P</w:t>
            </w:r>
            <w:r w:rsidR="00E47535" w:rsidRPr="00AD759F">
              <w:rPr>
                <w:rFonts w:cstheme="minorHAnsi"/>
                <w:b/>
                <w:bCs/>
              </w:rPr>
              <w:t>IU’</w:t>
            </w:r>
            <w:r w:rsidRPr="00AD759F">
              <w:rPr>
                <w:rFonts w:cstheme="minorHAnsi"/>
                <w:b/>
                <w:bCs/>
              </w:rPr>
              <w:t xml:space="preserve"> POPOLARI CANTI D’AUGURIO</w:t>
            </w:r>
          </w:p>
        </w:tc>
      </w:tr>
      <w:tr w:rsidR="00F47E1C" w:rsidRPr="00AD759F" w14:paraId="51211F78" w14:textId="77777777" w:rsidTr="005D6D03">
        <w:tc>
          <w:tcPr>
            <w:tcW w:w="1696" w:type="dxa"/>
            <w:vMerge/>
          </w:tcPr>
          <w:p w14:paraId="391C34C7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A21857F" w14:textId="77777777" w:rsidR="00F47E1C" w:rsidRPr="00AD759F" w:rsidRDefault="00F47E1C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430B0C63" w14:textId="77777777" w:rsidR="00F47E1C" w:rsidRPr="00AD759F" w:rsidRDefault="00F47E1C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19E71519" w14:textId="1E6C0FB0" w:rsidR="00F47E1C" w:rsidRPr="00AD759F" w:rsidRDefault="00D56179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</w:t>
            </w:r>
            <w:r w:rsidR="00C05BF5">
              <w:rPr>
                <w:rFonts w:cstheme="minorHAnsi"/>
                <w:b/>
                <w:bCs/>
              </w:rPr>
              <w:t>i</w:t>
            </w:r>
            <w:r w:rsidRPr="00AD759F">
              <w:rPr>
                <w:rFonts w:cstheme="minorHAnsi"/>
                <w:b/>
                <w:bCs/>
              </w:rPr>
              <w:t>: Antonio Scaioli-Giada Gallone</w:t>
            </w:r>
          </w:p>
        </w:tc>
      </w:tr>
    </w:tbl>
    <w:p w14:paraId="7EC1320E" w14:textId="77777777" w:rsidR="00F47E1C" w:rsidRPr="00AD759F" w:rsidRDefault="00F47E1C" w:rsidP="00F47E1C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9E5E73" w:rsidRPr="00AD759F" w14:paraId="228A604B" w14:textId="77777777" w:rsidTr="00480862">
        <w:tc>
          <w:tcPr>
            <w:tcW w:w="1696" w:type="dxa"/>
            <w:vMerge w:val="restart"/>
            <w:vAlign w:val="center"/>
          </w:tcPr>
          <w:p w14:paraId="2D7FF3DB" w14:textId="77777777" w:rsidR="009E5E73" w:rsidRPr="00AD759F" w:rsidRDefault="009E5E73" w:rsidP="00480862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20BAEFB4" w14:textId="6CE5B5E6" w:rsidR="009E5E73" w:rsidRPr="00AD759F" w:rsidRDefault="00953CA4" w:rsidP="00480862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610A44" w:rsidRPr="00AD759F"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993" w:type="dxa"/>
          </w:tcPr>
          <w:p w14:paraId="3E8A8962" w14:textId="709CAFEA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Ore </w:t>
            </w:r>
          </w:p>
        </w:tc>
        <w:tc>
          <w:tcPr>
            <w:tcW w:w="6372" w:type="dxa"/>
          </w:tcPr>
          <w:p w14:paraId="63C548E5" w14:textId="5F0F21E3" w:rsidR="009E5E73" w:rsidRPr="00AD759F" w:rsidRDefault="00E3279B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Psicopedagogia</w:t>
            </w:r>
          </w:p>
        </w:tc>
      </w:tr>
      <w:tr w:rsidR="009E5E73" w:rsidRPr="00AD759F" w14:paraId="728BD5B8" w14:textId="77777777" w:rsidTr="00480862">
        <w:tc>
          <w:tcPr>
            <w:tcW w:w="1696" w:type="dxa"/>
            <w:vMerge/>
          </w:tcPr>
          <w:p w14:paraId="319CF4B0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D63DCCD" w14:textId="77777777" w:rsidR="009E5E73" w:rsidRPr="00AD759F" w:rsidRDefault="009E5E73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B1A8EA6" w14:textId="6718FF56" w:rsidR="009E5E73" w:rsidRPr="00AD759F" w:rsidRDefault="00CD09FB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15/17</w:t>
            </w:r>
          </w:p>
        </w:tc>
        <w:tc>
          <w:tcPr>
            <w:tcW w:w="6372" w:type="dxa"/>
          </w:tcPr>
          <w:p w14:paraId="34DF389E" w14:textId="6003EA27" w:rsidR="009E5E73" w:rsidRPr="00AD759F" w:rsidRDefault="00CD09FB" w:rsidP="00480862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L’INTERAZIONE SOCIALE E IL BENESSERE PSICOLOGICO</w:t>
            </w:r>
          </w:p>
        </w:tc>
      </w:tr>
      <w:tr w:rsidR="009E5E73" w:rsidRPr="00AD759F" w14:paraId="6017F573" w14:textId="77777777" w:rsidTr="00480862">
        <w:tc>
          <w:tcPr>
            <w:tcW w:w="1696" w:type="dxa"/>
            <w:vMerge/>
          </w:tcPr>
          <w:p w14:paraId="7992E941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40B54BB" w14:textId="77777777" w:rsidR="009E5E73" w:rsidRPr="00AD759F" w:rsidRDefault="009E5E73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1BE55FD" w14:textId="77777777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4DF58C66" w14:textId="12CAD1E1" w:rsidR="009E5E73" w:rsidRPr="00AD759F" w:rsidRDefault="009E5E73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CD09FB" w:rsidRPr="00AD759F">
              <w:rPr>
                <w:rFonts w:cstheme="minorHAnsi"/>
                <w:b/>
                <w:bCs/>
              </w:rPr>
              <w:t xml:space="preserve"> Lucia Todaro</w:t>
            </w:r>
          </w:p>
        </w:tc>
      </w:tr>
    </w:tbl>
    <w:p w14:paraId="4EA73B77" w14:textId="77777777" w:rsidR="00CD09FB" w:rsidRPr="00AD759F" w:rsidRDefault="00CD09FB" w:rsidP="00F47E1C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953CA4" w:rsidRPr="00AD759F" w14:paraId="30AEFBED" w14:textId="77777777" w:rsidTr="00106D83">
        <w:tc>
          <w:tcPr>
            <w:tcW w:w="1696" w:type="dxa"/>
            <w:vMerge w:val="restart"/>
            <w:vAlign w:val="center"/>
          </w:tcPr>
          <w:p w14:paraId="3850E939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131003DB" w14:textId="7EA7C4D6" w:rsidR="00953CA4" w:rsidRPr="00AD759F" w:rsidRDefault="00953CA4" w:rsidP="00106D83">
            <w:pPr>
              <w:jc w:val="center"/>
              <w:rPr>
                <w:rFonts w:cstheme="minorHAnsi"/>
                <w:b/>
                <w:bCs/>
                <w:strike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861DF3" w:rsidRPr="00AD759F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993" w:type="dxa"/>
          </w:tcPr>
          <w:p w14:paraId="68709B5C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4304F81B" w14:textId="05EEC171" w:rsidR="00953CA4" w:rsidRPr="00AD759F" w:rsidRDefault="008477D8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Religione</w:t>
            </w:r>
          </w:p>
        </w:tc>
      </w:tr>
      <w:tr w:rsidR="00953CA4" w:rsidRPr="00AD759F" w14:paraId="7D46ACD5" w14:textId="77777777" w:rsidTr="00106D83">
        <w:tc>
          <w:tcPr>
            <w:tcW w:w="1696" w:type="dxa"/>
            <w:vMerge/>
          </w:tcPr>
          <w:p w14:paraId="44037DF3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503BEB9" w14:textId="77777777" w:rsidR="00953CA4" w:rsidRPr="00AD759F" w:rsidRDefault="00953CA4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0BB8AB2F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468BD3BC" w14:textId="0493EB45" w:rsidR="00953CA4" w:rsidRPr="00AD759F" w:rsidRDefault="008477D8" w:rsidP="00106D8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</w:rPr>
              <w:t xml:space="preserve">IL NATALE DI GRECCIO                                                                                             </w:t>
            </w:r>
          </w:p>
        </w:tc>
      </w:tr>
      <w:tr w:rsidR="00953CA4" w:rsidRPr="00AD759F" w14:paraId="34B99E31" w14:textId="77777777" w:rsidTr="00106D83">
        <w:tc>
          <w:tcPr>
            <w:tcW w:w="1696" w:type="dxa"/>
            <w:vMerge/>
          </w:tcPr>
          <w:p w14:paraId="1B6169E8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328ACF2" w14:textId="77777777" w:rsidR="00953CA4" w:rsidRPr="00AD759F" w:rsidRDefault="00953CA4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A7F7437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169A3395" w14:textId="2DE5CF9E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335F34" w:rsidRPr="00AD759F">
              <w:rPr>
                <w:rFonts w:cstheme="minorHAnsi"/>
                <w:b/>
                <w:bCs/>
              </w:rPr>
              <w:t xml:space="preserve"> </w:t>
            </w:r>
            <w:r w:rsidR="00335F34" w:rsidRPr="00AD759F">
              <w:rPr>
                <w:rFonts w:cstheme="minorHAnsi"/>
                <w:b/>
                <w:bCs/>
                <w:color w:val="000000" w:themeColor="text1"/>
              </w:rPr>
              <w:t>Don Ivano</w:t>
            </w:r>
            <w:r w:rsidR="008477D8" w:rsidRPr="00AD759F">
              <w:rPr>
                <w:rFonts w:cstheme="minorHAnsi"/>
                <w:b/>
                <w:bCs/>
                <w:color w:val="000000" w:themeColor="text1"/>
              </w:rPr>
              <w:t xml:space="preserve"> Colombo</w:t>
            </w:r>
          </w:p>
        </w:tc>
      </w:tr>
      <w:tr w:rsidR="00953CA4" w:rsidRPr="00AD759F" w14:paraId="0D4F2B0B" w14:textId="77777777" w:rsidTr="00106D83">
        <w:tc>
          <w:tcPr>
            <w:tcW w:w="1696" w:type="dxa"/>
            <w:vMerge/>
          </w:tcPr>
          <w:p w14:paraId="4FF68714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3FA8FCD5" w14:textId="77777777" w:rsidR="00953CA4" w:rsidRPr="00AD759F" w:rsidRDefault="00953CA4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F846CD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114FE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</w:tr>
      <w:tr w:rsidR="00953CA4" w:rsidRPr="00AD759F" w14:paraId="71DC3AAF" w14:textId="77777777" w:rsidTr="00106D83">
        <w:tc>
          <w:tcPr>
            <w:tcW w:w="1696" w:type="dxa"/>
            <w:vMerge/>
          </w:tcPr>
          <w:p w14:paraId="31330583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D673521" w14:textId="77777777" w:rsidR="00953CA4" w:rsidRPr="00AD759F" w:rsidRDefault="00953CA4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B6DF1DA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53E4213E" w14:textId="49D8D6A8" w:rsidR="00953CA4" w:rsidRPr="00AD759F" w:rsidRDefault="005C5F47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</w:t>
            </w:r>
          </w:p>
        </w:tc>
      </w:tr>
      <w:tr w:rsidR="00953CA4" w:rsidRPr="00AD759F" w14:paraId="4FE17A7B" w14:textId="77777777" w:rsidTr="00106D83">
        <w:tc>
          <w:tcPr>
            <w:tcW w:w="1696" w:type="dxa"/>
            <w:vMerge/>
          </w:tcPr>
          <w:p w14:paraId="28C452BF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EA736F1" w14:textId="77777777" w:rsidR="00953CA4" w:rsidRPr="00AD759F" w:rsidRDefault="00953CA4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FF36EF4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78F45157" w14:textId="14EE605B" w:rsidR="00953CA4" w:rsidRPr="00AD759F" w:rsidRDefault="005C5F47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 13 NOTTI SANTE</w:t>
            </w:r>
          </w:p>
        </w:tc>
      </w:tr>
      <w:tr w:rsidR="00953CA4" w:rsidRPr="00AD759F" w14:paraId="0F9BC50F" w14:textId="77777777" w:rsidTr="00106D83">
        <w:tc>
          <w:tcPr>
            <w:tcW w:w="1696" w:type="dxa"/>
            <w:vMerge/>
          </w:tcPr>
          <w:p w14:paraId="18248E89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D7CED0B" w14:textId="77777777" w:rsidR="00953CA4" w:rsidRPr="00AD759F" w:rsidRDefault="00953CA4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4C9E9F94" w14:textId="77777777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7C5CCFC5" w14:textId="219DD014" w:rsidR="00953CA4" w:rsidRPr="00AD759F" w:rsidRDefault="00953CA4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</w:t>
            </w:r>
            <w:r w:rsidR="00C05BF5">
              <w:rPr>
                <w:rFonts w:cstheme="minorHAnsi"/>
                <w:b/>
                <w:bCs/>
              </w:rPr>
              <w:t>i</w:t>
            </w:r>
            <w:r w:rsidR="005F4CEE" w:rsidRPr="00AD759F">
              <w:rPr>
                <w:rFonts w:cstheme="minorHAnsi"/>
                <w:b/>
                <w:bCs/>
              </w:rPr>
              <w:t>:</w:t>
            </w:r>
            <w:r w:rsidR="005C5F47" w:rsidRPr="00AD759F">
              <w:rPr>
                <w:rFonts w:cstheme="minorHAnsi"/>
                <w:b/>
                <w:bCs/>
              </w:rPr>
              <w:t xml:space="preserve"> Marco Creuso – Franco Napoli</w:t>
            </w:r>
            <w:r w:rsidR="005F4CEE" w:rsidRPr="00AD759F">
              <w:rPr>
                <w:rFonts w:cstheme="minorHAnsi"/>
                <w:b/>
                <w:bCs/>
              </w:rPr>
              <w:t xml:space="preserve"> </w:t>
            </w:r>
            <w:r w:rsidR="00335F34" w:rsidRPr="00AD759F">
              <w:rPr>
                <w:rFonts w:cstheme="minorHAnsi"/>
                <w:b/>
                <w:bCs/>
                <w:color w:val="EE0000"/>
              </w:rPr>
              <w:t xml:space="preserve"> </w:t>
            </w:r>
          </w:p>
        </w:tc>
      </w:tr>
    </w:tbl>
    <w:p w14:paraId="73CA70A9" w14:textId="77777777" w:rsidR="00953CA4" w:rsidRPr="00AD759F" w:rsidRDefault="00953CA4" w:rsidP="00F47E1C">
      <w:pPr>
        <w:rPr>
          <w:rFonts w:cstheme="minorHAnsi"/>
        </w:rPr>
      </w:pPr>
    </w:p>
    <w:p w14:paraId="41ADAB84" w14:textId="77777777" w:rsidR="008A11CC" w:rsidRPr="00AD759F" w:rsidRDefault="008A11CC" w:rsidP="00BA0772">
      <w:pPr>
        <w:jc w:val="center"/>
        <w:rPr>
          <w:rFonts w:cstheme="minorHAnsi"/>
          <w:b/>
          <w:bCs/>
        </w:rPr>
      </w:pPr>
    </w:p>
    <w:p w14:paraId="600E7173" w14:textId="77777777" w:rsidR="00E3279B" w:rsidRDefault="00E3279B" w:rsidP="00C0454F">
      <w:pPr>
        <w:jc w:val="center"/>
        <w:rPr>
          <w:b/>
          <w:bCs/>
          <w:sz w:val="36"/>
          <w:szCs w:val="36"/>
        </w:rPr>
      </w:pPr>
    </w:p>
    <w:p w14:paraId="546BE599" w14:textId="77777777" w:rsidR="00E3279B" w:rsidRDefault="00E3279B" w:rsidP="00C0454F">
      <w:pPr>
        <w:jc w:val="center"/>
        <w:rPr>
          <w:b/>
          <w:bCs/>
          <w:sz w:val="36"/>
          <w:szCs w:val="36"/>
        </w:rPr>
      </w:pPr>
    </w:p>
    <w:p w14:paraId="24A901D8" w14:textId="25234071" w:rsidR="00DE41F4" w:rsidRDefault="007F7AF7" w:rsidP="00C0454F">
      <w:pPr>
        <w:jc w:val="center"/>
      </w:pPr>
      <w:r>
        <w:rPr>
          <w:b/>
          <w:bCs/>
          <w:sz w:val="36"/>
          <w:szCs w:val="36"/>
        </w:rPr>
        <w:lastRenderedPageBreak/>
        <w:t xml:space="preserve">Gennaio </w:t>
      </w:r>
      <w:r w:rsidR="00DE41F4">
        <w:rPr>
          <w:b/>
          <w:bCs/>
          <w:sz w:val="36"/>
          <w:szCs w:val="36"/>
        </w:rPr>
        <w:t>202</w:t>
      </w:r>
      <w:r w:rsidR="00861DF3">
        <w:rPr>
          <w:b/>
          <w:bCs/>
          <w:sz w:val="36"/>
          <w:szCs w:val="36"/>
        </w:rPr>
        <w:t>7</w:t>
      </w: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7F7AF7" w:rsidRPr="00AD759F" w14:paraId="3352B7B7" w14:textId="77777777" w:rsidTr="005D6D03">
        <w:tc>
          <w:tcPr>
            <w:tcW w:w="169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B6E0CF0" w14:textId="77777777" w:rsidR="007F7AF7" w:rsidRPr="00AD759F" w:rsidRDefault="007F7AF7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7F34DFE" w14:textId="10777C92" w:rsidR="007F7AF7" w:rsidRPr="00AD759F" w:rsidRDefault="00DE41F4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861DF3" w:rsidRPr="00AD759F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4C03FE63" w14:textId="77777777" w:rsidR="007F7AF7" w:rsidRPr="00AD759F" w:rsidRDefault="007F7AF7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5042F235" w14:textId="03385048" w:rsidR="007F7AF7" w:rsidRPr="00AD759F" w:rsidRDefault="009A20FF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Letteratura</w:t>
            </w:r>
          </w:p>
        </w:tc>
      </w:tr>
      <w:tr w:rsidR="007F7AF7" w:rsidRPr="00AD759F" w14:paraId="323661F3" w14:textId="77777777" w:rsidTr="005D6D03">
        <w:tc>
          <w:tcPr>
            <w:tcW w:w="1696" w:type="dxa"/>
            <w:vMerge/>
            <w:tcBorders>
              <w:top w:val="nil"/>
            </w:tcBorders>
          </w:tcPr>
          <w:p w14:paraId="075EC6DE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9FFEEE4" w14:textId="77777777" w:rsidR="007F7AF7" w:rsidRPr="00AD759F" w:rsidRDefault="007F7AF7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A7C7C2A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</w:tcBorders>
          </w:tcPr>
          <w:p w14:paraId="24B44135" w14:textId="14C67EB9" w:rsidR="007F7AF7" w:rsidRPr="00AD759F" w:rsidRDefault="009A20FF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LUDOVICO ARIOSTO: I TEMI RINASCIMENTALI NELL’ORLANDO FURIOSO</w:t>
            </w:r>
          </w:p>
        </w:tc>
      </w:tr>
      <w:tr w:rsidR="007F7AF7" w:rsidRPr="00AD759F" w14:paraId="6400EEC9" w14:textId="77777777" w:rsidTr="005D6D03">
        <w:tc>
          <w:tcPr>
            <w:tcW w:w="1696" w:type="dxa"/>
            <w:vMerge/>
          </w:tcPr>
          <w:p w14:paraId="6B587CFE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3CC014AF" w14:textId="77777777" w:rsidR="007F7AF7" w:rsidRPr="00AD759F" w:rsidRDefault="007F7AF7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2FE65385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321ED5E8" w14:textId="73E3B061" w:rsidR="007F7AF7" w:rsidRPr="00AD759F" w:rsidRDefault="007F7AF7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9A20FF" w:rsidRPr="00AD759F">
              <w:rPr>
                <w:rFonts w:cstheme="minorHAnsi"/>
                <w:b/>
                <w:bCs/>
              </w:rPr>
              <w:t>: Emilio Galli</w:t>
            </w:r>
          </w:p>
        </w:tc>
      </w:tr>
      <w:tr w:rsidR="007F7AF7" w:rsidRPr="00AD759F" w14:paraId="4C9FEF2D" w14:textId="77777777" w:rsidTr="005D6D03">
        <w:tc>
          <w:tcPr>
            <w:tcW w:w="1696" w:type="dxa"/>
            <w:vMerge/>
          </w:tcPr>
          <w:p w14:paraId="12D57621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2221930D" w14:textId="77777777" w:rsidR="007F7AF7" w:rsidRPr="00AD759F" w:rsidRDefault="007F7AF7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132300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32A990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</w:tr>
      <w:tr w:rsidR="007F7AF7" w:rsidRPr="00AD759F" w14:paraId="5D4AD31E" w14:textId="77777777" w:rsidTr="005D6D03">
        <w:tc>
          <w:tcPr>
            <w:tcW w:w="1696" w:type="dxa"/>
            <w:vMerge/>
          </w:tcPr>
          <w:p w14:paraId="2EA76079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662CD49A" w14:textId="77777777" w:rsidR="007F7AF7" w:rsidRPr="00AD759F" w:rsidRDefault="007F7AF7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60E4FF32" w14:textId="77777777" w:rsidR="007F7AF7" w:rsidRPr="00AD759F" w:rsidRDefault="007F7AF7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4C1F068B" w14:textId="37E28D24" w:rsidR="007F7AF7" w:rsidRPr="00AD759F" w:rsidRDefault="00DA043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Medicina</w:t>
            </w:r>
          </w:p>
        </w:tc>
      </w:tr>
      <w:tr w:rsidR="007F7AF7" w:rsidRPr="00AD759F" w14:paraId="04CDD301" w14:textId="77777777" w:rsidTr="005D6D03">
        <w:tc>
          <w:tcPr>
            <w:tcW w:w="1696" w:type="dxa"/>
            <w:vMerge/>
          </w:tcPr>
          <w:p w14:paraId="1A9210D3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709C29D8" w14:textId="77777777" w:rsidR="007F7AF7" w:rsidRPr="00AD759F" w:rsidRDefault="007F7AF7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31FE3057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nil"/>
            </w:tcBorders>
          </w:tcPr>
          <w:p w14:paraId="7F915098" w14:textId="31183C0E" w:rsidR="007F7AF7" w:rsidRPr="00AD759F" w:rsidRDefault="00DA043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  <w:shd w:val="clear" w:color="auto" w:fill="FFFFFF"/>
              </w:rPr>
              <w:t>MEDICINA RIGENERATIVA: ATTUALITÀ E PROSPETTIVE</w:t>
            </w:r>
          </w:p>
        </w:tc>
      </w:tr>
      <w:tr w:rsidR="007F7AF7" w:rsidRPr="00AD759F" w14:paraId="21F92862" w14:textId="77777777" w:rsidTr="005D6D03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67248389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7ED7051E" w14:textId="77777777" w:rsidR="007F7AF7" w:rsidRPr="00AD759F" w:rsidRDefault="007F7AF7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9EC54C0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1A7BFF2D" w14:textId="62DF9E33" w:rsidR="007F7AF7" w:rsidRPr="00AD759F" w:rsidRDefault="007F7AF7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8020FE" w:rsidRPr="00AD759F">
              <w:rPr>
                <w:rFonts w:cstheme="minorHAnsi"/>
                <w:b/>
                <w:bCs/>
              </w:rPr>
              <w:t>: Roberto Galdini</w:t>
            </w:r>
          </w:p>
        </w:tc>
      </w:tr>
    </w:tbl>
    <w:p w14:paraId="55D15457" w14:textId="77777777" w:rsidR="009A20FF" w:rsidRPr="00AD759F" w:rsidRDefault="009A20FF" w:rsidP="007F7AF7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7F7AF7" w:rsidRPr="00AD759F" w14:paraId="44B78A77" w14:textId="77777777" w:rsidTr="005D6D03"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7CFCA300" w14:textId="77777777" w:rsidR="007F7AF7" w:rsidRPr="00AD759F" w:rsidRDefault="007F7AF7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030640CC" w14:textId="6B614B72" w:rsidR="007F7AF7" w:rsidRPr="00AD759F" w:rsidRDefault="007F7AF7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953CA4" w:rsidRPr="00AD759F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21F08716" w14:textId="77777777" w:rsidR="007F7AF7" w:rsidRPr="00AD759F" w:rsidRDefault="007F7AF7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237B1A95" w14:textId="36CE3269" w:rsidR="007F7AF7" w:rsidRPr="00AD759F" w:rsidRDefault="00AB58DA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Medicina</w:t>
            </w:r>
          </w:p>
        </w:tc>
      </w:tr>
      <w:tr w:rsidR="007F7AF7" w:rsidRPr="00AD759F" w14:paraId="5CC30B52" w14:textId="77777777" w:rsidTr="005D6D03">
        <w:tc>
          <w:tcPr>
            <w:tcW w:w="1696" w:type="dxa"/>
            <w:vMerge/>
          </w:tcPr>
          <w:p w14:paraId="5047C3E2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6C3287F8" w14:textId="77777777" w:rsidR="007F7AF7" w:rsidRPr="00AD759F" w:rsidRDefault="007F7AF7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997313F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nil"/>
            </w:tcBorders>
          </w:tcPr>
          <w:p w14:paraId="68493D56" w14:textId="0CC45B63" w:rsidR="007F7AF7" w:rsidRPr="00EB5B05" w:rsidRDefault="00EB5B05" w:rsidP="005D6D03">
            <w:pPr>
              <w:rPr>
                <w:rFonts w:cstheme="minorHAnsi"/>
                <w:b/>
              </w:rPr>
            </w:pPr>
            <w:r w:rsidRPr="00EB5B05">
              <w:rPr>
                <w:rFonts w:cstheme="minorHAnsi"/>
                <w:b/>
              </w:rPr>
              <w:t xml:space="preserve">INVECCHIAMENTO E SENESCENZA                                    </w:t>
            </w:r>
          </w:p>
        </w:tc>
      </w:tr>
      <w:tr w:rsidR="007F7AF7" w:rsidRPr="00AD759F" w14:paraId="249046F3" w14:textId="77777777" w:rsidTr="005D6D03">
        <w:tc>
          <w:tcPr>
            <w:tcW w:w="1696" w:type="dxa"/>
            <w:vMerge/>
          </w:tcPr>
          <w:p w14:paraId="41962507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38174806" w14:textId="77777777" w:rsidR="007F7AF7" w:rsidRPr="00AD759F" w:rsidRDefault="007F7AF7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7032D6C8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6966B73B" w14:textId="56697A75" w:rsidR="007F7AF7" w:rsidRPr="00AD759F" w:rsidRDefault="007F7AF7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EC021F" w:rsidRPr="00AD759F">
              <w:rPr>
                <w:rFonts w:cstheme="minorHAnsi"/>
                <w:b/>
                <w:bCs/>
              </w:rPr>
              <w:t xml:space="preserve"> </w:t>
            </w:r>
            <w:r w:rsidR="00AB58DA" w:rsidRPr="00AD759F">
              <w:rPr>
                <w:rFonts w:cstheme="minorHAnsi"/>
                <w:b/>
                <w:bCs/>
              </w:rPr>
              <w:t>Alberto Lissoni</w:t>
            </w:r>
          </w:p>
        </w:tc>
      </w:tr>
      <w:tr w:rsidR="007F7AF7" w:rsidRPr="00AD759F" w14:paraId="23216481" w14:textId="77777777" w:rsidTr="005D6D03">
        <w:tc>
          <w:tcPr>
            <w:tcW w:w="1696" w:type="dxa"/>
            <w:vMerge/>
          </w:tcPr>
          <w:p w14:paraId="4DFE9D10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3BDC3EE9" w14:textId="77777777" w:rsidR="007F7AF7" w:rsidRPr="00AD759F" w:rsidRDefault="007F7AF7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665128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1D35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</w:tr>
      <w:tr w:rsidR="007F7AF7" w:rsidRPr="00AD759F" w14:paraId="1A055A79" w14:textId="77777777" w:rsidTr="005D6D03">
        <w:tc>
          <w:tcPr>
            <w:tcW w:w="1696" w:type="dxa"/>
            <w:vMerge/>
          </w:tcPr>
          <w:p w14:paraId="53197238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23FA184" w14:textId="77777777" w:rsidR="007F7AF7" w:rsidRPr="00AD759F" w:rsidRDefault="007F7AF7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2E241042" w14:textId="77777777" w:rsidR="007F7AF7" w:rsidRPr="00AD759F" w:rsidRDefault="007F7AF7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38907C82" w14:textId="73C04F39" w:rsidR="007F7AF7" w:rsidRPr="00AD759F" w:rsidRDefault="00D03AE9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Arte</w:t>
            </w:r>
          </w:p>
        </w:tc>
      </w:tr>
      <w:tr w:rsidR="007F7AF7" w:rsidRPr="00AD759F" w14:paraId="4F064DFA" w14:textId="77777777" w:rsidTr="005D6D03">
        <w:tc>
          <w:tcPr>
            <w:tcW w:w="1696" w:type="dxa"/>
            <w:vMerge/>
          </w:tcPr>
          <w:p w14:paraId="5A6CA63A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531E9D9" w14:textId="77777777" w:rsidR="007F7AF7" w:rsidRPr="00AD759F" w:rsidRDefault="007F7AF7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6E4D717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nil"/>
            </w:tcBorders>
          </w:tcPr>
          <w:p w14:paraId="041C5C1C" w14:textId="6ACE453E" w:rsidR="007F7AF7" w:rsidRPr="00AD759F" w:rsidRDefault="00D03AE9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RAFFAELLO E LE STANZE VATICANE</w:t>
            </w:r>
          </w:p>
        </w:tc>
      </w:tr>
      <w:tr w:rsidR="007F7AF7" w:rsidRPr="00AD759F" w14:paraId="736CA544" w14:textId="77777777" w:rsidTr="005D6D03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3FEA4550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1971F192" w14:textId="77777777" w:rsidR="007F7AF7" w:rsidRPr="00AD759F" w:rsidRDefault="007F7AF7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434D29E8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024D8825" w14:textId="1449BB6F" w:rsidR="007F7AF7" w:rsidRPr="00AD759F" w:rsidRDefault="007F7AF7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 xml:space="preserve">Docente: </w:t>
            </w:r>
            <w:r w:rsidR="00D03AE9" w:rsidRPr="00AD759F">
              <w:rPr>
                <w:rFonts w:cstheme="minorHAnsi"/>
                <w:b/>
                <w:bCs/>
              </w:rPr>
              <w:t>Manuela Beretta</w:t>
            </w:r>
          </w:p>
        </w:tc>
      </w:tr>
    </w:tbl>
    <w:p w14:paraId="03BF2DC1" w14:textId="77777777" w:rsidR="00BA0772" w:rsidRPr="00AD759F" w:rsidRDefault="00BA0772" w:rsidP="007F7AF7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7F7AF7" w:rsidRPr="00AD759F" w14:paraId="1ADFDF73" w14:textId="77777777" w:rsidTr="005D6D03">
        <w:tc>
          <w:tcPr>
            <w:tcW w:w="1696" w:type="dxa"/>
            <w:vMerge w:val="restart"/>
            <w:vAlign w:val="center"/>
          </w:tcPr>
          <w:p w14:paraId="53A717DE" w14:textId="77777777" w:rsidR="007F7AF7" w:rsidRPr="00AD759F" w:rsidRDefault="007F7AF7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4C4B89E5" w14:textId="0D1689B7" w:rsidR="007F7AF7" w:rsidRPr="00AD759F" w:rsidRDefault="00861DF3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19</w:t>
            </w:r>
          </w:p>
        </w:tc>
        <w:tc>
          <w:tcPr>
            <w:tcW w:w="993" w:type="dxa"/>
          </w:tcPr>
          <w:p w14:paraId="08F605C3" w14:textId="73DD4FE7" w:rsidR="007F7AF7" w:rsidRPr="00AD759F" w:rsidRDefault="007F7AF7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 xml:space="preserve">Ore </w:t>
            </w:r>
          </w:p>
        </w:tc>
        <w:tc>
          <w:tcPr>
            <w:tcW w:w="6372" w:type="dxa"/>
          </w:tcPr>
          <w:p w14:paraId="6147CF12" w14:textId="3924BC69" w:rsidR="007F7AF7" w:rsidRPr="00AD759F" w:rsidRDefault="00E3279B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Psicopedagogia</w:t>
            </w:r>
          </w:p>
        </w:tc>
      </w:tr>
      <w:tr w:rsidR="007F7AF7" w:rsidRPr="00AD759F" w14:paraId="4EF139D6" w14:textId="77777777" w:rsidTr="005D6D03">
        <w:tc>
          <w:tcPr>
            <w:tcW w:w="1696" w:type="dxa"/>
            <w:vMerge/>
          </w:tcPr>
          <w:p w14:paraId="198C0690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2BE4763D" w14:textId="77777777" w:rsidR="007F7AF7" w:rsidRPr="00AD759F" w:rsidRDefault="007F7AF7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7698D747" w14:textId="1700E41D" w:rsidR="007F7AF7" w:rsidRPr="00AD759F" w:rsidRDefault="00CD09FB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15/17</w:t>
            </w:r>
          </w:p>
        </w:tc>
        <w:tc>
          <w:tcPr>
            <w:tcW w:w="6372" w:type="dxa"/>
          </w:tcPr>
          <w:p w14:paraId="6087A5D1" w14:textId="407216B1" w:rsidR="007F7AF7" w:rsidRPr="00AD759F" w:rsidRDefault="00CD09FB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LA COMUNICAZIONE INTERGENERAZIONALE</w:t>
            </w:r>
          </w:p>
        </w:tc>
      </w:tr>
      <w:tr w:rsidR="007F7AF7" w:rsidRPr="00AD759F" w14:paraId="0FE8EE29" w14:textId="77777777" w:rsidTr="005D6D03">
        <w:tc>
          <w:tcPr>
            <w:tcW w:w="1696" w:type="dxa"/>
            <w:vMerge/>
          </w:tcPr>
          <w:p w14:paraId="1744AAB3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40555458" w14:textId="77777777" w:rsidR="007F7AF7" w:rsidRPr="00AD759F" w:rsidRDefault="007F7AF7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4917A1B" w14:textId="77777777" w:rsidR="007F7AF7" w:rsidRPr="00AD759F" w:rsidRDefault="007F7AF7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7C0611E1" w14:textId="428D4AD8" w:rsidR="007F7AF7" w:rsidRPr="00AD759F" w:rsidRDefault="007F7AF7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CD09FB" w:rsidRPr="00AD759F">
              <w:rPr>
                <w:rFonts w:cstheme="minorHAnsi"/>
                <w:b/>
                <w:bCs/>
              </w:rPr>
              <w:t>: Lucia Todaro</w:t>
            </w:r>
          </w:p>
        </w:tc>
      </w:tr>
    </w:tbl>
    <w:p w14:paraId="557026D6" w14:textId="77777777" w:rsidR="00CD09FB" w:rsidRPr="00AD759F" w:rsidRDefault="00CD09FB" w:rsidP="007F7AF7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7F7AF7" w:rsidRPr="00AD759F" w14:paraId="2E1EE596" w14:textId="77777777" w:rsidTr="005D6D03">
        <w:tc>
          <w:tcPr>
            <w:tcW w:w="1696" w:type="dxa"/>
            <w:vMerge w:val="restart"/>
            <w:vAlign w:val="center"/>
          </w:tcPr>
          <w:p w14:paraId="3243061A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  <w:p w14:paraId="44A63F31" w14:textId="77777777" w:rsidR="00CD09FB" w:rsidRPr="00AD759F" w:rsidRDefault="00CD09FB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8D303EE" w14:textId="240D2B37" w:rsidR="007F7AF7" w:rsidRPr="00AD759F" w:rsidRDefault="00861DF3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22</w:t>
            </w:r>
          </w:p>
        </w:tc>
        <w:tc>
          <w:tcPr>
            <w:tcW w:w="993" w:type="dxa"/>
          </w:tcPr>
          <w:p w14:paraId="124AA618" w14:textId="77777777" w:rsidR="007F7AF7" w:rsidRPr="00AD759F" w:rsidRDefault="007F7AF7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54D29805" w14:textId="7E07BE8F" w:rsidR="007F7AF7" w:rsidRPr="00AD759F" w:rsidRDefault="00DB4573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</w:t>
            </w:r>
          </w:p>
        </w:tc>
      </w:tr>
      <w:tr w:rsidR="007F7AF7" w:rsidRPr="00AD759F" w14:paraId="02935CB2" w14:textId="77777777" w:rsidTr="005D6D03">
        <w:tc>
          <w:tcPr>
            <w:tcW w:w="1696" w:type="dxa"/>
            <w:vMerge/>
          </w:tcPr>
          <w:p w14:paraId="725A894D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65238B3" w14:textId="77777777" w:rsidR="007F7AF7" w:rsidRPr="00AD759F" w:rsidRDefault="007F7AF7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6B55E9E4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59FAB8E0" w14:textId="40EF64A7" w:rsidR="007F7AF7" w:rsidRPr="00AD759F" w:rsidRDefault="00DB4573" w:rsidP="005D6D0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ASPETTI RELIGIOSI ED ARTISTICI DEL RINASCIMENTO NELLA BRIANZA (1a parte)</w:t>
            </w:r>
          </w:p>
        </w:tc>
      </w:tr>
      <w:tr w:rsidR="007F7AF7" w:rsidRPr="00AD759F" w14:paraId="71B16B8B" w14:textId="77777777" w:rsidTr="005D6D03">
        <w:tc>
          <w:tcPr>
            <w:tcW w:w="1696" w:type="dxa"/>
            <w:vMerge/>
          </w:tcPr>
          <w:p w14:paraId="6A57BAAE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2A190E3" w14:textId="77777777" w:rsidR="007F7AF7" w:rsidRPr="00AD759F" w:rsidRDefault="007F7AF7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B401F9E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7609D15A" w14:textId="2C261E9D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BA0772" w:rsidRPr="00AD759F">
              <w:rPr>
                <w:rFonts w:cstheme="minorHAnsi"/>
                <w:b/>
                <w:bCs/>
              </w:rPr>
              <w:t>:</w:t>
            </w:r>
            <w:r w:rsidR="008A11CC" w:rsidRPr="00AD759F">
              <w:rPr>
                <w:rFonts w:cstheme="minorHAnsi"/>
                <w:b/>
                <w:bCs/>
              </w:rPr>
              <w:t xml:space="preserve"> </w:t>
            </w:r>
            <w:r w:rsidR="001A53C5" w:rsidRPr="00AD759F">
              <w:rPr>
                <w:rFonts w:cstheme="minorHAnsi"/>
                <w:b/>
                <w:bCs/>
              </w:rPr>
              <w:t xml:space="preserve">Don </w:t>
            </w:r>
            <w:r w:rsidR="00AF5A20" w:rsidRPr="00AD759F">
              <w:rPr>
                <w:rFonts w:cstheme="minorHAnsi"/>
                <w:b/>
                <w:bCs/>
              </w:rPr>
              <w:t xml:space="preserve">Alessandro </w:t>
            </w:r>
            <w:r w:rsidR="001A53C5" w:rsidRPr="00AD759F">
              <w:rPr>
                <w:rFonts w:cstheme="minorHAnsi"/>
                <w:b/>
                <w:bCs/>
              </w:rPr>
              <w:t xml:space="preserve">Vismara </w:t>
            </w:r>
          </w:p>
        </w:tc>
      </w:tr>
      <w:tr w:rsidR="007F7AF7" w:rsidRPr="00AD759F" w14:paraId="0B6ACE87" w14:textId="77777777" w:rsidTr="005D6D03">
        <w:tc>
          <w:tcPr>
            <w:tcW w:w="1696" w:type="dxa"/>
            <w:vMerge/>
          </w:tcPr>
          <w:p w14:paraId="3E77AB75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FF97A01" w14:textId="77777777" w:rsidR="007F7AF7" w:rsidRPr="00AD759F" w:rsidRDefault="007F7AF7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CA2B50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C89AF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</w:tr>
      <w:tr w:rsidR="007F7AF7" w:rsidRPr="00AD759F" w14:paraId="1385A77E" w14:textId="77777777" w:rsidTr="005D6D03">
        <w:tc>
          <w:tcPr>
            <w:tcW w:w="1696" w:type="dxa"/>
            <w:vMerge/>
          </w:tcPr>
          <w:p w14:paraId="1B81BD41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B462088" w14:textId="77777777" w:rsidR="007F7AF7" w:rsidRPr="00AD759F" w:rsidRDefault="007F7AF7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C5AEAE8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36F29688" w14:textId="2A373453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</w:t>
            </w:r>
            <w:r w:rsidR="009335DF" w:rsidRPr="00AD759F">
              <w:rPr>
                <w:rFonts w:cstheme="minorHAnsi"/>
                <w:b/>
                <w:bCs/>
              </w:rPr>
              <w:t>usica</w:t>
            </w:r>
          </w:p>
        </w:tc>
      </w:tr>
      <w:tr w:rsidR="007F7AF7" w:rsidRPr="00AD759F" w14:paraId="0558C782" w14:textId="77777777" w:rsidTr="005D6D03">
        <w:tc>
          <w:tcPr>
            <w:tcW w:w="1696" w:type="dxa"/>
            <w:vMerge/>
          </w:tcPr>
          <w:p w14:paraId="09773636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D677A41" w14:textId="77777777" w:rsidR="007F7AF7" w:rsidRPr="00AD759F" w:rsidRDefault="007F7AF7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45C9D1C6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6A8181AD" w14:textId="3BD3D7B6" w:rsidR="007F7AF7" w:rsidRPr="00AD759F" w:rsidRDefault="009335DF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ANTONIO VIVALDI ED IL CONCERTO GROSSO</w:t>
            </w:r>
          </w:p>
        </w:tc>
      </w:tr>
      <w:tr w:rsidR="007F7AF7" w:rsidRPr="00AD759F" w14:paraId="09376BF7" w14:textId="77777777" w:rsidTr="005D6D03">
        <w:tc>
          <w:tcPr>
            <w:tcW w:w="1696" w:type="dxa"/>
            <w:vMerge/>
          </w:tcPr>
          <w:p w14:paraId="39EA6ACB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10FB9CC" w14:textId="77777777" w:rsidR="007F7AF7" w:rsidRPr="00AD759F" w:rsidRDefault="007F7AF7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0357AEF7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55DFE3EA" w14:textId="29ED5B88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</w:t>
            </w:r>
            <w:r w:rsidR="00CD7C81">
              <w:rPr>
                <w:rFonts w:cstheme="minorHAnsi"/>
                <w:b/>
                <w:bCs/>
              </w:rPr>
              <w:t>i</w:t>
            </w:r>
            <w:r w:rsidR="00BA0772" w:rsidRPr="00AD759F">
              <w:rPr>
                <w:rFonts w:cstheme="minorHAnsi"/>
                <w:b/>
                <w:bCs/>
              </w:rPr>
              <w:t xml:space="preserve">: </w:t>
            </w:r>
            <w:r w:rsidR="009335DF" w:rsidRPr="00AD759F">
              <w:rPr>
                <w:rFonts w:cstheme="minorHAnsi"/>
                <w:b/>
                <w:bCs/>
              </w:rPr>
              <w:t>Giuditta Colombo</w:t>
            </w:r>
            <w:r w:rsidR="00E3279B" w:rsidRPr="00AD759F">
              <w:rPr>
                <w:rFonts w:cstheme="minorHAnsi"/>
                <w:b/>
                <w:bCs/>
              </w:rPr>
              <w:t xml:space="preserve"> </w:t>
            </w:r>
            <w:r w:rsidR="009335DF" w:rsidRPr="00AD759F">
              <w:rPr>
                <w:rFonts w:cstheme="minorHAnsi"/>
                <w:b/>
                <w:bCs/>
              </w:rPr>
              <w:t>-</w:t>
            </w:r>
            <w:r w:rsidR="00557E3C" w:rsidRPr="00AD759F">
              <w:rPr>
                <w:rFonts w:cstheme="minorHAnsi"/>
                <w:b/>
                <w:bCs/>
              </w:rPr>
              <w:t xml:space="preserve"> </w:t>
            </w:r>
            <w:r w:rsidR="009335DF" w:rsidRPr="00AD759F">
              <w:rPr>
                <w:rFonts w:cstheme="minorHAnsi"/>
                <w:b/>
                <w:bCs/>
              </w:rPr>
              <w:t>Anita Lo Porto – Linda Frigerio</w:t>
            </w:r>
          </w:p>
        </w:tc>
      </w:tr>
    </w:tbl>
    <w:p w14:paraId="2E35A20C" w14:textId="77777777" w:rsidR="007F7AF7" w:rsidRPr="00AD759F" w:rsidRDefault="007F7AF7" w:rsidP="007F7AF7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BA0772" w:rsidRPr="00AD759F" w14:paraId="3B6A3B5D" w14:textId="77777777" w:rsidTr="005D6D03">
        <w:tc>
          <w:tcPr>
            <w:tcW w:w="1696" w:type="dxa"/>
            <w:vMerge w:val="restart"/>
            <w:vAlign w:val="center"/>
          </w:tcPr>
          <w:p w14:paraId="5A966C7E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57CCF836" w14:textId="2BDD2FED" w:rsidR="00BA0772" w:rsidRPr="00AD759F" w:rsidRDefault="00BA0772" w:rsidP="00BA0772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26 </w:t>
            </w:r>
          </w:p>
        </w:tc>
        <w:tc>
          <w:tcPr>
            <w:tcW w:w="993" w:type="dxa"/>
          </w:tcPr>
          <w:p w14:paraId="6D5B12AC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59E82F44" w14:textId="31884252" w:rsidR="00BA0772" w:rsidRPr="00AD759F" w:rsidRDefault="00E3279B" w:rsidP="00BA077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Medicina</w:t>
            </w:r>
          </w:p>
        </w:tc>
      </w:tr>
      <w:tr w:rsidR="00BA0772" w:rsidRPr="00AD759F" w14:paraId="2907D158" w14:textId="77777777" w:rsidTr="005D6D03">
        <w:tc>
          <w:tcPr>
            <w:tcW w:w="1696" w:type="dxa"/>
            <w:vMerge/>
          </w:tcPr>
          <w:p w14:paraId="75743BB1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722FE80" w14:textId="77777777" w:rsidR="00BA0772" w:rsidRPr="00AD759F" w:rsidRDefault="00BA0772" w:rsidP="00BA077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648A1817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20CB0EE9" w14:textId="566A450D" w:rsidR="00BA0772" w:rsidRPr="00AD759F" w:rsidRDefault="00BA0772" w:rsidP="00BA0772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LA PREVENZIONE NELLA TERZA ETÀ: LIMITI E OPPORTUNITÀ</w:t>
            </w:r>
          </w:p>
        </w:tc>
      </w:tr>
      <w:tr w:rsidR="00BA0772" w:rsidRPr="00AD759F" w14:paraId="19A06738" w14:textId="77777777" w:rsidTr="005D6D03">
        <w:tc>
          <w:tcPr>
            <w:tcW w:w="1696" w:type="dxa"/>
            <w:vMerge/>
          </w:tcPr>
          <w:p w14:paraId="2BF6E87F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A422D93" w14:textId="77777777" w:rsidR="00BA0772" w:rsidRPr="00AD759F" w:rsidRDefault="00BA0772" w:rsidP="00BA077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7DB274A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4D7EEEEA" w14:textId="49D2F7E6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 Aldo Ferrari</w:t>
            </w:r>
          </w:p>
        </w:tc>
      </w:tr>
      <w:tr w:rsidR="00BA0772" w:rsidRPr="00AD759F" w14:paraId="546A10D1" w14:textId="77777777" w:rsidTr="005D6D03">
        <w:tc>
          <w:tcPr>
            <w:tcW w:w="1696" w:type="dxa"/>
            <w:vMerge/>
          </w:tcPr>
          <w:p w14:paraId="39A48B83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7888F4F5" w14:textId="77777777" w:rsidR="00BA0772" w:rsidRPr="00AD759F" w:rsidRDefault="00BA0772" w:rsidP="00BA077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2A4913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2314D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</w:p>
        </w:tc>
      </w:tr>
      <w:tr w:rsidR="00BA0772" w:rsidRPr="00AD759F" w14:paraId="3A524C85" w14:textId="77777777" w:rsidTr="005D6D03">
        <w:tc>
          <w:tcPr>
            <w:tcW w:w="1696" w:type="dxa"/>
            <w:vMerge/>
          </w:tcPr>
          <w:p w14:paraId="04140476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EFBD0E0" w14:textId="77777777" w:rsidR="00BA0772" w:rsidRPr="00AD759F" w:rsidRDefault="00BA0772" w:rsidP="00BA077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D88E914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38629DF3" w14:textId="28BC104A" w:rsidR="00BA0772" w:rsidRPr="00AD759F" w:rsidRDefault="00407C60" w:rsidP="00BA077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Religione</w:t>
            </w:r>
          </w:p>
        </w:tc>
      </w:tr>
      <w:tr w:rsidR="00BA0772" w:rsidRPr="00AD759F" w14:paraId="14D3C2D4" w14:textId="77777777" w:rsidTr="005D6D03">
        <w:tc>
          <w:tcPr>
            <w:tcW w:w="1696" w:type="dxa"/>
            <w:vMerge/>
          </w:tcPr>
          <w:p w14:paraId="024E4A9C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090F04E" w14:textId="77777777" w:rsidR="00BA0772" w:rsidRPr="00AD759F" w:rsidRDefault="00BA0772" w:rsidP="00BA077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35FAB92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2845B23E" w14:textId="0EBD246D" w:rsidR="00BA0772" w:rsidRPr="00AD759F" w:rsidRDefault="00407C60" w:rsidP="00BA077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I VANGELI </w:t>
            </w:r>
            <w:r w:rsidR="00E3279B" w:rsidRPr="00AD759F">
              <w:rPr>
                <w:rFonts w:cstheme="minorHAnsi"/>
                <w:b/>
                <w:bCs/>
              </w:rPr>
              <w:t>(</w:t>
            </w:r>
            <w:r w:rsidRPr="00AD759F">
              <w:rPr>
                <w:rFonts w:cstheme="minorHAnsi"/>
                <w:b/>
                <w:bCs/>
              </w:rPr>
              <w:t xml:space="preserve">1a </w:t>
            </w:r>
            <w:r w:rsidR="001E4078" w:rsidRPr="00AD759F">
              <w:rPr>
                <w:rFonts w:cstheme="minorHAnsi"/>
                <w:b/>
                <w:bCs/>
              </w:rPr>
              <w:t>pa</w:t>
            </w:r>
            <w:r w:rsidRPr="00AD759F">
              <w:rPr>
                <w:rFonts w:cstheme="minorHAnsi"/>
                <w:b/>
                <w:bCs/>
              </w:rPr>
              <w:t>rte</w:t>
            </w:r>
            <w:r w:rsidR="00E3279B" w:rsidRPr="00AD759F">
              <w:rPr>
                <w:rFonts w:cstheme="minorHAnsi"/>
                <w:b/>
                <w:bCs/>
              </w:rPr>
              <w:t>)</w:t>
            </w:r>
          </w:p>
        </w:tc>
      </w:tr>
      <w:tr w:rsidR="00BA0772" w:rsidRPr="00AD759F" w14:paraId="03B01904" w14:textId="77777777" w:rsidTr="005D6D03">
        <w:tc>
          <w:tcPr>
            <w:tcW w:w="1696" w:type="dxa"/>
            <w:vMerge/>
          </w:tcPr>
          <w:p w14:paraId="1AE5EB60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18389BC" w14:textId="77777777" w:rsidR="00BA0772" w:rsidRPr="00AD759F" w:rsidRDefault="00BA0772" w:rsidP="00BA077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E47AC31" w14:textId="77777777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0EA5A4CE" w14:textId="424A7BFC" w:rsidR="00BA0772" w:rsidRPr="00AD759F" w:rsidRDefault="00BA0772" w:rsidP="00BA077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400D45" w:rsidRPr="00AD759F">
              <w:rPr>
                <w:rFonts w:cstheme="minorHAnsi"/>
                <w:b/>
                <w:bCs/>
              </w:rPr>
              <w:t xml:space="preserve"> M</w:t>
            </w:r>
            <w:r w:rsidR="00407C60" w:rsidRPr="00AD759F">
              <w:rPr>
                <w:rFonts w:cstheme="minorHAnsi"/>
                <w:b/>
                <w:bCs/>
              </w:rPr>
              <w:t>ons. Angelo Pirovano</w:t>
            </w:r>
          </w:p>
        </w:tc>
      </w:tr>
    </w:tbl>
    <w:p w14:paraId="74E586F0" w14:textId="77777777" w:rsidR="00816611" w:rsidRPr="00AD759F" w:rsidRDefault="00816611" w:rsidP="007F7AF7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7F7AF7" w:rsidRPr="00AD759F" w14:paraId="1D3E297B" w14:textId="77777777" w:rsidTr="005D6D03">
        <w:tc>
          <w:tcPr>
            <w:tcW w:w="1696" w:type="dxa"/>
            <w:vMerge w:val="restart"/>
            <w:vAlign w:val="center"/>
          </w:tcPr>
          <w:p w14:paraId="77494617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5112DF2C" w14:textId="12031920" w:rsidR="007F7AF7" w:rsidRPr="00AD759F" w:rsidRDefault="00861DF3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29</w:t>
            </w:r>
          </w:p>
        </w:tc>
        <w:tc>
          <w:tcPr>
            <w:tcW w:w="993" w:type="dxa"/>
          </w:tcPr>
          <w:p w14:paraId="5C087220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4B0F18FB" w14:textId="01FB2B0D" w:rsidR="007F7AF7" w:rsidRPr="00AD759F" w:rsidRDefault="008477D8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Rinascimento</w:t>
            </w:r>
          </w:p>
        </w:tc>
      </w:tr>
      <w:tr w:rsidR="007F7AF7" w:rsidRPr="00AD759F" w14:paraId="1740F860" w14:textId="77777777" w:rsidTr="005D6D03">
        <w:tc>
          <w:tcPr>
            <w:tcW w:w="1696" w:type="dxa"/>
            <w:vMerge/>
          </w:tcPr>
          <w:p w14:paraId="74CA146B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77E4AAE" w14:textId="77777777" w:rsidR="007F7AF7" w:rsidRPr="00AD759F" w:rsidRDefault="007F7AF7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1303A7CA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0E48BB2A" w14:textId="1D075AF5" w:rsidR="007F7AF7" w:rsidRPr="00AD759F" w:rsidRDefault="003B6A3A" w:rsidP="00A46BAD">
            <w:pPr>
              <w:pStyle w:val="gmail-msonospacing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75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 MECENATISMO E LA CULTURA NEOCLASSICA: IL CASO DEL CONCILIO DI FERRARA-FIRENZE</w:t>
            </w:r>
          </w:p>
        </w:tc>
      </w:tr>
      <w:tr w:rsidR="007F7AF7" w:rsidRPr="00AD759F" w14:paraId="0D8F38C5" w14:textId="77777777" w:rsidTr="005D6D03">
        <w:tc>
          <w:tcPr>
            <w:tcW w:w="1696" w:type="dxa"/>
            <w:vMerge/>
          </w:tcPr>
          <w:p w14:paraId="3285449B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DA5BDF5" w14:textId="77777777" w:rsidR="007F7AF7" w:rsidRPr="00AD759F" w:rsidRDefault="007F7AF7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A753D11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1EB47F95" w14:textId="3B780FF2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400D45" w:rsidRPr="00AD759F">
              <w:rPr>
                <w:rFonts w:cstheme="minorHAnsi"/>
                <w:b/>
                <w:bCs/>
              </w:rPr>
              <w:t xml:space="preserve"> </w:t>
            </w:r>
            <w:r w:rsidR="00A46BAD" w:rsidRPr="00AD759F">
              <w:rPr>
                <w:rFonts w:cstheme="minorHAnsi"/>
                <w:b/>
                <w:bCs/>
              </w:rPr>
              <w:t>Don Ivano Colombo</w:t>
            </w:r>
          </w:p>
        </w:tc>
      </w:tr>
      <w:tr w:rsidR="007F7AF7" w:rsidRPr="00AD759F" w14:paraId="52099FD1" w14:textId="77777777" w:rsidTr="005D6D03">
        <w:tc>
          <w:tcPr>
            <w:tcW w:w="1696" w:type="dxa"/>
            <w:vMerge/>
          </w:tcPr>
          <w:p w14:paraId="4A81958A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68529CE8" w14:textId="77777777" w:rsidR="007F7AF7" w:rsidRPr="00AD759F" w:rsidRDefault="007F7AF7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A5EF3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974FB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</w:tr>
      <w:tr w:rsidR="007F7AF7" w:rsidRPr="00AD759F" w14:paraId="5BBD9B92" w14:textId="77777777" w:rsidTr="005D6D03">
        <w:tc>
          <w:tcPr>
            <w:tcW w:w="1696" w:type="dxa"/>
            <w:vMerge/>
          </w:tcPr>
          <w:p w14:paraId="5644FE93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FE72B97" w14:textId="77777777" w:rsidR="007F7AF7" w:rsidRPr="00AD759F" w:rsidRDefault="007F7AF7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27FFFB2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13812037" w14:textId="6351050A" w:rsidR="007F7AF7" w:rsidRPr="00AD759F" w:rsidRDefault="002F3C8D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Letteratura</w:t>
            </w:r>
          </w:p>
        </w:tc>
      </w:tr>
      <w:tr w:rsidR="007F7AF7" w:rsidRPr="00AD759F" w14:paraId="4320D2B1" w14:textId="77777777" w:rsidTr="005D6D03">
        <w:tc>
          <w:tcPr>
            <w:tcW w:w="1696" w:type="dxa"/>
            <w:vMerge/>
          </w:tcPr>
          <w:p w14:paraId="140615B8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87BF9FA" w14:textId="77777777" w:rsidR="007F7AF7" w:rsidRPr="00AD759F" w:rsidRDefault="007F7AF7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5731C642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2B8FB509" w14:textId="65EB38D6" w:rsidR="007F7AF7" w:rsidRPr="00AD759F" w:rsidRDefault="002F3C8D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 DONNE AUTRICI DELLA LETT</w:t>
            </w:r>
            <w:r w:rsidR="00B851E4" w:rsidRPr="00AD759F">
              <w:rPr>
                <w:rFonts w:cstheme="minorHAnsi"/>
                <w:b/>
                <w:bCs/>
              </w:rPr>
              <w:t>E</w:t>
            </w:r>
            <w:r w:rsidRPr="00AD759F">
              <w:rPr>
                <w:rFonts w:cstheme="minorHAnsi"/>
                <w:b/>
                <w:bCs/>
              </w:rPr>
              <w:t>RATURA RINASCIMENTALE</w:t>
            </w:r>
          </w:p>
        </w:tc>
      </w:tr>
      <w:tr w:rsidR="007F7AF7" w:rsidRPr="00AD759F" w14:paraId="1B07B266" w14:textId="77777777" w:rsidTr="005D6D03">
        <w:tc>
          <w:tcPr>
            <w:tcW w:w="1696" w:type="dxa"/>
            <w:vMerge/>
          </w:tcPr>
          <w:p w14:paraId="5D3FA186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D24679F" w14:textId="77777777" w:rsidR="007F7AF7" w:rsidRPr="00AD759F" w:rsidRDefault="007F7AF7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8A825B7" w14:textId="77777777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55BBA722" w14:textId="403BEB81" w:rsidR="007F7AF7" w:rsidRPr="00AD759F" w:rsidRDefault="007F7AF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Docente: </w:t>
            </w:r>
            <w:r w:rsidR="002F3C8D" w:rsidRPr="00AD759F">
              <w:rPr>
                <w:rFonts w:cstheme="minorHAnsi"/>
                <w:b/>
                <w:bCs/>
              </w:rPr>
              <w:t>Miryam Colombo</w:t>
            </w:r>
          </w:p>
        </w:tc>
      </w:tr>
    </w:tbl>
    <w:p w14:paraId="4ECC494D" w14:textId="77777777" w:rsidR="00F3132D" w:rsidRDefault="00F3132D" w:rsidP="00F3132D">
      <w:pPr>
        <w:rPr>
          <w:b/>
          <w:bCs/>
          <w:sz w:val="36"/>
          <w:szCs w:val="36"/>
        </w:rPr>
      </w:pPr>
    </w:p>
    <w:p w14:paraId="4AD4303E" w14:textId="7D51EEFC" w:rsidR="00171B1C" w:rsidRDefault="00200B45" w:rsidP="00F3132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Febbraio </w:t>
      </w:r>
      <w:r w:rsidRPr="00E14180">
        <w:rPr>
          <w:b/>
          <w:bCs/>
          <w:sz w:val="36"/>
          <w:szCs w:val="36"/>
        </w:rPr>
        <w:t>202</w:t>
      </w:r>
      <w:r w:rsidR="00861DF3">
        <w:rPr>
          <w:b/>
          <w:bCs/>
          <w:sz w:val="36"/>
          <w:szCs w:val="36"/>
        </w:rPr>
        <w:t>7</w:t>
      </w: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DE41F4" w:rsidRPr="00AD759F" w14:paraId="08009886" w14:textId="77777777" w:rsidTr="00BE2220">
        <w:tc>
          <w:tcPr>
            <w:tcW w:w="169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BC195A4" w14:textId="77777777" w:rsidR="00DE41F4" w:rsidRPr="00AD759F" w:rsidRDefault="00DE41F4" w:rsidP="00BE2220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C96A4E5" w14:textId="5C62DF3B" w:rsidR="00DE41F4" w:rsidRPr="00AD759F" w:rsidRDefault="00861DF3" w:rsidP="00BE2220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1A40C9BF" w14:textId="77777777" w:rsidR="00DE41F4" w:rsidRPr="00AD759F" w:rsidRDefault="00DE41F4" w:rsidP="00BE2220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42887516" w14:textId="0DB2CEFF" w:rsidR="00DE41F4" w:rsidRPr="00AD759F" w:rsidRDefault="00EC021F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Figure e città </w:t>
            </w:r>
            <w:r w:rsidR="0072201C" w:rsidRPr="00AD759F">
              <w:rPr>
                <w:rFonts w:cstheme="minorHAnsi"/>
                <w:b/>
                <w:bCs/>
              </w:rPr>
              <w:t>r</w:t>
            </w:r>
            <w:r w:rsidRPr="00AD759F">
              <w:rPr>
                <w:rFonts w:cstheme="minorHAnsi"/>
                <w:b/>
                <w:bCs/>
              </w:rPr>
              <w:t>inascimentali</w:t>
            </w:r>
          </w:p>
        </w:tc>
      </w:tr>
      <w:tr w:rsidR="00DE41F4" w:rsidRPr="00AD759F" w14:paraId="35F7C8F0" w14:textId="77777777" w:rsidTr="00BE2220">
        <w:tc>
          <w:tcPr>
            <w:tcW w:w="1696" w:type="dxa"/>
            <w:vMerge/>
            <w:tcBorders>
              <w:top w:val="nil"/>
            </w:tcBorders>
          </w:tcPr>
          <w:p w14:paraId="19E803C1" w14:textId="77777777" w:rsidR="00DE41F4" w:rsidRPr="00AD759F" w:rsidRDefault="00DE41F4" w:rsidP="00BE2220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4E4C9FE" w14:textId="77777777" w:rsidR="00DE41F4" w:rsidRPr="00AD759F" w:rsidRDefault="00DE41F4" w:rsidP="00BE2220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8260F09" w14:textId="77777777" w:rsidR="00DE41F4" w:rsidRPr="00AD759F" w:rsidRDefault="00DE41F4" w:rsidP="00BE2220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</w:tcBorders>
          </w:tcPr>
          <w:p w14:paraId="371B8631" w14:textId="74132FE9" w:rsidR="00DE41F4" w:rsidRPr="00AD759F" w:rsidRDefault="00821A12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 VICENDE DEI VISCONTI SIGNORI E DUCHI DI MILANO</w:t>
            </w:r>
          </w:p>
        </w:tc>
      </w:tr>
      <w:tr w:rsidR="00DE41F4" w:rsidRPr="00AD759F" w14:paraId="2D0E12F7" w14:textId="77777777" w:rsidTr="00BE2220">
        <w:tc>
          <w:tcPr>
            <w:tcW w:w="1696" w:type="dxa"/>
            <w:vMerge/>
          </w:tcPr>
          <w:p w14:paraId="7DE46F6F" w14:textId="77777777" w:rsidR="00DE41F4" w:rsidRPr="00AD759F" w:rsidRDefault="00DE41F4" w:rsidP="00BE2220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3F93E3C5" w14:textId="77777777" w:rsidR="00DE41F4" w:rsidRPr="00AD759F" w:rsidRDefault="00DE41F4" w:rsidP="00BE2220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2795CC84" w14:textId="77777777" w:rsidR="00DE41F4" w:rsidRPr="00AD759F" w:rsidRDefault="00DE41F4" w:rsidP="00BE2220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38D3B686" w14:textId="33D7EF4E" w:rsidR="00DE41F4" w:rsidRPr="00AD759F" w:rsidRDefault="00DE41F4" w:rsidP="00BE2220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EC021F" w:rsidRPr="00AD759F">
              <w:rPr>
                <w:rFonts w:cstheme="minorHAnsi"/>
                <w:b/>
                <w:bCs/>
              </w:rPr>
              <w:t xml:space="preserve"> Alberta Chiesa</w:t>
            </w:r>
          </w:p>
        </w:tc>
      </w:tr>
      <w:tr w:rsidR="00DE41F4" w:rsidRPr="00AD759F" w14:paraId="7E4FB215" w14:textId="77777777" w:rsidTr="00BE2220">
        <w:tc>
          <w:tcPr>
            <w:tcW w:w="1696" w:type="dxa"/>
            <w:vMerge/>
          </w:tcPr>
          <w:p w14:paraId="0FFA50DF" w14:textId="77777777" w:rsidR="00DE41F4" w:rsidRPr="00AD759F" w:rsidRDefault="00DE41F4" w:rsidP="00BE2220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10FD24E6" w14:textId="77777777" w:rsidR="00DE41F4" w:rsidRPr="00AD759F" w:rsidRDefault="00DE41F4" w:rsidP="00BE2220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7D53A2" w14:textId="77777777" w:rsidR="00DE41F4" w:rsidRPr="00AD759F" w:rsidRDefault="00DE41F4" w:rsidP="00BE2220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4FE6404" w14:textId="77777777" w:rsidR="00DE41F4" w:rsidRPr="00AD759F" w:rsidRDefault="00DE41F4" w:rsidP="00BE2220">
            <w:pPr>
              <w:rPr>
                <w:rFonts w:cstheme="minorHAnsi"/>
              </w:rPr>
            </w:pPr>
          </w:p>
        </w:tc>
      </w:tr>
      <w:tr w:rsidR="00DE41F4" w:rsidRPr="00AD759F" w14:paraId="5DCCE31E" w14:textId="77777777" w:rsidTr="00BE2220">
        <w:tc>
          <w:tcPr>
            <w:tcW w:w="1696" w:type="dxa"/>
            <w:vMerge/>
          </w:tcPr>
          <w:p w14:paraId="526FDE84" w14:textId="77777777" w:rsidR="00DE41F4" w:rsidRPr="00AD759F" w:rsidRDefault="00DE41F4" w:rsidP="00BE2220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28B856C8" w14:textId="77777777" w:rsidR="00DE41F4" w:rsidRPr="00AD759F" w:rsidRDefault="00DE41F4" w:rsidP="00BE2220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42E5EE8E" w14:textId="77777777" w:rsidR="00DE41F4" w:rsidRPr="00AD759F" w:rsidRDefault="00DE41F4" w:rsidP="00BE2220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09FD8466" w14:textId="6AC91DFC" w:rsidR="00DE41F4" w:rsidRPr="00AD759F" w:rsidRDefault="008020FE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</w:t>
            </w:r>
          </w:p>
        </w:tc>
      </w:tr>
      <w:tr w:rsidR="00DE41F4" w:rsidRPr="00AD759F" w14:paraId="19A9BAA9" w14:textId="77777777" w:rsidTr="00BE2220">
        <w:tc>
          <w:tcPr>
            <w:tcW w:w="1696" w:type="dxa"/>
            <w:vMerge/>
          </w:tcPr>
          <w:p w14:paraId="1831DA3B" w14:textId="77777777" w:rsidR="00DE41F4" w:rsidRPr="00AD759F" w:rsidRDefault="00DE41F4" w:rsidP="00BE2220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4B8DC53A" w14:textId="77777777" w:rsidR="00DE41F4" w:rsidRPr="00AD759F" w:rsidRDefault="00DE41F4" w:rsidP="00BE2220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18D419F7" w14:textId="77777777" w:rsidR="00DE41F4" w:rsidRPr="00AD759F" w:rsidRDefault="00DE41F4" w:rsidP="00BE2220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nil"/>
            </w:tcBorders>
          </w:tcPr>
          <w:p w14:paraId="1BF4CEAE" w14:textId="20B6EA5C" w:rsidR="00DE41F4" w:rsidRPr="00AD759F" w:rsidRDefault="00107860" w:rsidP="0010786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GLI USA DOPO LA SECONDA GUERRA MONDIALE</w:t>
            </w:r>
          </w:p>
        </w:tc>
      </w:tr>
      <w:tr w:rsidR="00DE41F4" w:rsidRPr="00AD759F" w14:paraId="7DDBCE84" w14:textId="77777777" w:rsidTr="00BE2220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1F6AA9E2" w14:textId="77777777" w:rsidR="00DE41F4" w:rsidRPr="00AD759F" w:rsidRDefault="00DE41F4" w:rsidP="00BE2220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5A03F753" w14:textId="77777777" w:rsidR="00DE41F4" w:rsidRPr="00AD759F" w:rsidRDefault="00DE41F4" w:rsidP="00BE2220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5341C24" w14:textId="77777777" w:rsidR="00DE41F4" w:rsidRPr="00AD759F" w:rsidRDefault="00DE41F4" w:rsidP="00BE2220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1B288DFC" w14:textId="43E748C6" w:rsidR="00107860" w:rsidRPr="00AD759F" w:rsidRDefault="00107860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 Massimiliano Cossi</w:t>
            </w:r>
          </w:p>
        </w:tc>
      </w:tr>
    </w:tbl>
    <w:p w14:paraId="2282A990" w14:textId="77777777" w:rsidR="00EC021F" w:rsidRPr="00AD759F" w:rsidRDefault="00EC021F" w:rsidP="00200B45">
      <w:pPr>
        <w:jc w:val="center"/>
        <w:rPr>
          <w:rFonts w:cstheme="minorHAnsi"/>
          <w:b/>
          <w:bCs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13BA4D07" w14:textId="77777777" w:rsidTr="005D6D03"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1D70A291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05195A23" w14:textId="13FE4D8B" w:rsidR="00200B45" w:rsidRPr="00AD759F" w:rsidRDefault="00861DF3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8A3B2CD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7B0F4440" w14:textId="4FD52818" w:rsidR="00200B45" w:rsidRPr="00AD759F" w:rsidRDefault="00A9606D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</w:t>
            </w:r>
          </w:p>
        </w:tc>
      </w:tr>
      <w:tr w:rsidR="00200B45" w:rsidRPr="00AD759F" w14:paraId="7A083014" w14:textId="77777777" w:rsidTr="005D6D03">
        <w:tc>
          <w:tcPr>
            <w:tcW w:w="1696" w:type="dxa"/>
            <w:vMerge/>
          </w:tcPr>
          <w:p w14:paraId="6D29D018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8211EA7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29A1E947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nil"/>
            </w:tcBorders>
          </w:tcPr>
          <w:p w14:paraId="437EFEF7" w14:textId="12D9FE81" w:rsidR="00200B45" w:rsidRPr="00AD759F" w:rsidRDefault="00A9606D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COSTRUIRE LA PACE</w:t>
            </w:r>
          </w:p>
        </w:tc>
      </w:tr>
      <w:tr w:rsidR="00200B45" w:rsidRPr="00AD759F" w14:paraId="4E4210BF" w14:textId="77777777" w:rsidTr="005D6D03">
        <w:tc>
          <w:tcPr>
            <w:tcW w:w="1696" w:type="dxa"/>
            <w:vMerge/>
          </w:tcPr>
          <w:p w14:paraId="2729741E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C585852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64412F2F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33BBFF68" w14:textId="715F1083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C37C44" w:rsidRPr="00AD759F">
              <w:rPr>
                <w:rFonts w:cstheme="minorHAnsi"/>
                <w:b/>
                <w:bCs/>
              </w:rPr>
              <w:t xml:space="preserve">: </w:t>
            </w:r>
            <w:r w:rsidR="00A9606D" w:rsidRPr="00AD759F">
              <w:rPr>
                <w:rFonts w:cstheme="minorHAnsi"/>
                <w:b/>
                <w:bCs/>
              </w:rPr>
              <w:t>Mario Porro</w:t>
            </w:r>
          </w:p>
        </w:tc>
      </w:tr>
      <w:tr w:rsidR="00200B45" w:rsidRPr="00AD759F" w14:paraId="4B496DB1" w14:textId="77777777" w:rsidTr="005D6D03">
        <w:tc>
          <w:tcPr>
            <w:tcW w:w="1696" w:type="dxa"/>
            <w:vMerge/>
          </w:tcPr>
          <w:p w14:paraId="578952AA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4A353772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9CFBA2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</w:tcBorders>
          </w:tcPr>
          <w:p w14:paraId="7F6E7347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</w:tr>
      <w:tr w:rsidR="00200B45" w:rsidRPr="00AD759F" w14:paraId="283E66F4" w14:textId="77777777" w:rsidTr="005D6D03">
        <w:tc>
          <w:tcPr>
            <w:tcW w:w="1696" w:type="dxa"/>
            <w:vMerge/>
          </w:tcPr>
          <w:p w14:paraId="5B0205BA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7A29605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33623BC6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5A9BDB71" w14:textId="0E19380D" w:rsidR="00200B45" w:rsidRPr="00AD759F" w:rsidRDefault="004013A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</w:t>
            </w:r>
          </w:p>
        </w:tc>
      </w:tr>
      <w:tr w:rsidR="00200B45" w:rsidRPr="00AD759F" w14:paraId="3D6E1F0F" w14:textId="77777777" w:rsidTr="005D6D03">
        <w:tc>
          <w:tcPr>
            <w:tcW w:w="1696" w:type="dxa"/>
            <w:vMerge/>
          </w:tcPr>
          <w:p w14:paraId="7D005D81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21006EA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BE60BF6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nil"/>
            </w:tcBorders>
          </w:tcPr>
          <w:p w14:paraId="1365A4C0" w14:textId="52418E5B" w:rsidR="00200B45" w:rsidRPr="00AD759F" w:rsidRDefault="004013A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IL BUON USO DEL MONDO TRA CURA E TECNICA</w:t>
            </w:r>
          </w:p>
        </w:tc>
      </w:tr>
      <w:tr w:rsidR="00200B45" w:rsidRPr="00AD759F" w14:paraId="1472FF70" w14:textId="77777777" w:rsidTr="005D6D03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44AA5CF6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56BD3364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33695DFE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6C47AADE" w14:textId="2F430F0E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4013A4" w:rsidRPr="00AD759F">
              <w:rPr>
                <w:rFonts w:cstheme="minorHAnsi"/>
                <w:b/>
                <w:bCs/>
              </w:rPr>
              <w:t>: Marco Creuso</w:t>
            </w:r>
          </w:p>
        </w:tc>
      </w:tr>
    </w:tbl>
    <w:p w14:paraId="1ABE17AC" w14:textId="77777777" w:rsidR="00200B45" w:rsidRPr="00AD759F" w:rsidRDefault="00200B45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4EDB843E" w14:textId="77777777" w:rsidTr="005D6D03">
        <w:tc>
          <w:tcPr>
            <w:tcW w:w="169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99EECDE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0F1A9C9" w14:textId="570CE9AF" w:rsidR="00200B45" w:rsidRPr="00AD759F" w:rsidRDefault="00861DF3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420B5325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47818516" w14:textId="794B2E38" w:rsidR="00200B45" w:rsidRPr="00AD759F" w:rsidRDefault="009A20FF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Letteratura</w:t>
            </w:r>
          </w:p>
        </w:tc>
      </w:tr>
      <w:tr w:rsidR="00200B45" w:rsidRPr="00AD759F" w14:paraId="03142C74" w14:textId="77777777" w:rsidTr="005D6D03">
        <w:tc>
          <w:tcPr>
            <w:tcW w:w="1696" w:type="dxa"/>
            <w:vMerge/>
            <w:tcBorders>
              <w:top w:val="nil"/>
            </w:tcBorders>
          </w:tcPr>
          <w:p w14:paraId="566D23E6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407258B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1380A0F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</w:tcBorders>
          </w:tcPr>
          <w:p w14:paraId="2DE69CA5" w14:textId="1BAF4F9E" w:rsidR="00200B45" w:rsidRPr="00AD759F" w:rsidRDefault="009A20FF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MACHIAVELLI E GU</w:t>
            </w:r>
            <w:r w:rsidR="004F7251" w:rsidRPr="00AD759F">
              <w:rPr>
                <w:rFonts w:cstheme="minorHAnsi"/>
                <w:b/>
                <w:bCs/>
              </w:rPr>
              <w:t>I</w:t>
            </w:r>
            <w:r w:rsidRPr="00AD759F">
              <w:rPr>
                <w:rFonts w:cstheme="minorHAnsi"/>
                <w:b/>
                <w:bCs/>
              </w:rPr>
              <w:t>CCIARDINI: LA COSCIENZA DELLA CRISI ITALIANA</w:t>
            </w:r>
          </w:p>
        </w:tc>
      </w:tr>
      <w:tr w:rsidR="00200B45" w:rsidRPr="00AD759F" w14:paraId="7F436FBB" w14:textId="77777777" w:rsidTr="005D6D03">
        <w:tc>
          <w:tcPr>
            <w:tcW w:w="1696" w:type="dxa"/>
            <w:vMerge/>
          </w:tcPr>
          <w:p w14:paraId="37FA0EB2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0F12911F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5655FD32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3BDF4413" w14:textId="381FFC2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9A20FF" w:rsidRPr="00AD759F">
              <w:rPr>
                <w:rFonts w:cstheme="minorHAnsi"/>
                <w:b/>
                <w:bCs/>
              </w:rPr>
              <w:t xml:space="preserve"> Emilio Galli</w:t>
            </w:r>
          </w:p>
        </w:tc>
      </w:tr>
      <w:tr w:rsidR="00200B45" w:rsidRPr="00AD759F" w14:paraId="37E19815" w14:textId="77777777" w:rsidTr="005D6D03">
        <w:tc>
          <w:tcPr>
            <w:tcW w:w="1696" w:type="dxa"/>
            <w:vMerge/>
          </w:tcPr>
          <w:p w14:paraId="5922492D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135E2116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280563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6369E1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</w:tr>
      <w:tr w:rsidR="00200B45" w:rsidRPr="00AD759F" w14:paraId="6D6A4D19" w14:textId="77777777" w:rsidTr="005D6D03">
        <w:tc>
          <w:tcPr>
            <w:tcW w:w="1696" w:type="dxa"/>
            <w:vMerge/>
          </w:tcPr>
          <w:p w14:paraId="64943212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2451D194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71E1E9F6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02D98259" w14:textId="1AE6C49D" w:rsidR="00200B45" w:rsidRPr="00AD759F" w:rsidRDefault="00107860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</w:t>
            </w:r>
          </w:p>
        </w:tc>
      </w:tr>
      <w:tr w:rsidR="00200B45" w:rsidRPr="00AD759F" w14:paraId="6193A67E" w14:textId="77777777" w:rsidTr="005D6D03">
        <w:tc>
          <w:tcPr>
            <w:tcW w:w="1696" w:type="dxa"/>
            <w:vMerge/>
          </w:tcPr>
          <w:p w14:paraId="221C9DD7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3EDFFEEC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324377F4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nil"/>
            </w:tcBorders>
          </w:tcPr>
          <w:p w14:paraId="615DABC6" w14:textId="20D592EE" w:rsidR="00200B45" w:rsidRPr="00AD759F" w:rsidRDefault="00107860" w:rsidP="00A9606D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GLI USA VERSO LA FINE DEL XX SECOLO</w:t>
            </w:r>
          </w:p>
        </w:tc>
      </w:tr>
      <w:tr w:rsidR="00200B45" w:rsidRPr="00AD759F" w14:paraId="24222E62" w14:textId="77777777" w:rsidTr="005D6D03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78670843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3B4E009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D03901C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3CBC7004" w14:textId="6CDE5DCE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56269B" w:rsidRPr="00AD759F">
              <w:rPr>
                <w:rFonts w:cstheme="minorHAnsi"/>
                <w:b/>
                <w:bCs/>
              </w:rPr>
              <w:t xml:space="preserve">: </w:t>
            </w:r>
            <w:r w:rsidR="00107860" w:rsidRPr="00AD759F">
              <w:rPr>
                <w:rFonts w:cstheme="minorHAnsi"/>
                <w:b/>
                <w:bCs/>
              </w:rPr>
              <w:t>Massimiliano Cossi</w:t>
            </w:r>
          </w:p>
        </w:tc>
      </w:tr>
    </w:tbl>
    <w:p w14:paraId="4E5A32C7" w14:textId="77777777" w:rsidR="00200B45" w:rsidRPr="00AD759F" w:rsidRDefault="00200B45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31CB816E" w14:textId="77777777" w:rsidTr="005D6D03"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755AD993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3959E213" w14:textId="01397ECA" w:rsidR="00200B45" w:rsidRPr="00AD759F" w:rsidRDefault="007F5110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861DF3" w:rsidRPr="00AD759F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4842CE8A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45FA6397" w14:textId="366506BD" w:rsidR="00200B45" w:rsidRPr="00AD759F" w:rsidRDefault="00A46BAD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Rinascimento</w:t>
            </w:r>
          </w:p>
        </w:tc>
      </w:tr>
      <w:tr w:rsidR="00200B45" w:rsidRPr="00AD759F" w14:paraId="3B11D126" w14:textId="77777777" w:rsidTr="005D6D03">
        <w:tc>
          <w:tcPr>
            <w:tcW w:w="1696" w:type="dxa"/>
            <w:vMerge/>
          </w:tcPr>
          <w:p w14:paraId="6731302D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651218AB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2494EA9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nil"/>
            </w:tcBorders>
          </w:tcPr>
          <w:p w14:paraId="515B6A82" w14:textId="41C03DA9" w:rsidR="00200B45" w:rsidRPr="00AD759F" w:rsidRDefault="003B6A3A" w:rsidP="003B6A3A">
            <w:pPr>
              <w:pStyle w:val="gmail-mso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75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 SCOMPARSA DELL’IMPERO D’ORIENTE E LA COMPARSA DELLA MINACCIA TURCA: L’EUROPA SULLA DIFENSIVA …</w:t>
            </w:r>
          </w:p>
        </w:tc>
      </w:tr>
      <w:tr w:rsidR="00200B45" w:rsidRPr="00AD759F" w14:paraId="40B22C6B" w14:textId="77777777" w:rsidTr="005D6D03">
        <w:tc>
          <w:tcPr>
            <w:tcW w:w="1696" w:type="dxa"/>
            <w:vMerge/>
          </w:tcPr>
          <w:p w14:paraId="35917A11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2904C128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3672F359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72EE72AC" w14:textId="73049653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A46BAD" w:rsidRPr="00AD759F">
              <w:rPr>
                <w:rFonts w:cstheme="minorHAnsi"/>
                <w:b/>
                <w:bCs/>
              </w:rPr>
              <w:t>: Don Ivano Colombo</w:t>
            </w:r>
          </w:p>
        </w:tc>
      </w:tr>
      <w:tr w:rsidR="00200B45" w:rsidRPr="00AD759F" w14:paraId="54311103" w14:textId="77777777" w:rsidTr="005D6D03">
        <w:tc>
          <w:tcPr>
            <w:tcW w:w="1696" w:type="dxa"/>
            <w:vMerge/>
          </w:tcPr>
          <w:p w14:paraId="0E5EC922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6556E308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50A743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D8AC3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</w:tr>
      <w:tr w:rsidR="00200B45" w:rsidRPr="00AD759F" w14:paraId="3E026463" w14:textId="77777777" w:rsidTr="005D6D03">
        <w:tc>
          <w:tcPr>
            <w:tcW w:w="1696" w:type="dxa"/>
            <w:vMerge/>
          </w:tcPr>
          <w:p w14:paraId="79668670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6D407B88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5DD0128E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1264BF0F" w14:textId="039049FC" w:rsidR="00200B45" w:rsidRPr="00AD759F" w:rsidRDefault="002F2F0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</w:t>
            </w:r>
          </w:p>
        </w:tc>
      </w:tr>
      <w:tr w:rsidR="00200B45" w:rsidRPr="00AD759F" w14:paraId="025AD225" w14:textId="77777777" w:rsidTr="005D6D03">
        <w:tc>
          <w:tcPr>
            <w:tcW w:w="1696" w:type="dxa"/>
            <w:vMerge/>
          </w:tcPr>
          <w:p w14:paraId="7CD1FDCE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F02D1DB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A398883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nil"/>
            </w:tcBorders>
          </w:tcPr>
          <w:p w14:paraId="1C36EE25" w14:textId="2923A0F8" w:rsidR="00200B45" w:rsidRPr="00AD759F" w:rsidRDefault="002F2F0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VIVIAMO ANCORA LE COSE? LO SGUARDO CAMBIA CON LA TECNICA. HAN, HEIDEGGER, BENJAMIN</w:t>
            </w:r>
          </w:p>
        </w:tc>
      </w:tr>
      <w:tr w:rsidR="00200B45" w:rsidRPr="00AD759F" w14:paraId="5526F082" w14:textId="77777777" w:rsidTr="005D6D03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713C7A9A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383869BF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673DA245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428721C2" w14:textId="2B0150AB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2F2F07" w:rsidRPr="00AD759F">
              <w:rPr>
                <w:rFonts w:cstheme="minorHAnsi"/>
                <w:b/>
                <w:bCs/>
              </w:rPr>
              <w:t>: Brunella Tatafiore</w:t>
            </w:r>
            <w:r w:rsidRPr="00AD759F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440E9B95" w14:textId="77777777" w:rsidR="001A53C5" w:rsidRPr="00AD759F" w:rsidRDefault="001A53C5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050EAFFD" w14:textId="77777777" w:rsidTr="005D6D03">
        <w:tc>
          <w:tcPr>
            <w:tcW w:w="1696" w:type="dxa"/>
            <w:vMerge w:val="restart"/>
            <w:vAlign w:val="center"/>
          </w:tcPr>
          <w:p w14:paraId="6E793FF9" w14:textId="3501E88C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  <w:r w:rsidR="00F57EFA">
              <w:rPr>
                <w:rFonts w:cstheme="minorHAnsi"/>
              </w:rPr>
              <w:t>&gt;&gt;</w:t>
            </w:r>
          </w:p>
        </w:tc>
        <w:tc>
          <w:tcPr>
            <w:tcW w:w="567" w:type="dxa"/>
            <w:vMerge w:val="restart"/>
            <w:vAlign w:val="center"/>
          </w:tcPr>
          <w:p w14:paraId="3C9825A6" w14:textId="46649CD8" w:rsidR="00200B45" w:rsidRPr="00AD759F" w:rsidRDefault="00200B45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861DF3" w:rsidRPr="00AD759F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3" w:type="dxa"/>
          </w:tcPr>
          <w:p w14:paraId="33E92440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12208804" w14:textId="7429C85F" w:rsidR="00200B45" w:rsidRPr="00AD759F" w:rsidRDefault="00DB4573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</w:t>
            </w:r>
          </w:p>
        </w:tc>
      </w:tr>
      <w:tr w:rsidR="00200B45" w:rsidRPr="00AD759F" w14:paraId="163EFD85" w14:textId="77777777" w:rsidTr="005D6D03">
        <w:tc>
          <w:tcPr>
            <w:tcW w:w="1696" w:type="dxa"/>
            <w:vMerge/>
          </w:tcPr>
          <w:p w14:paraId="1F8228AC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5F5F04F5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5B4E06DD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5B6A40A6" w14:textId="263859F1" w:rsidR="00200B45" w:rsidRPr="00AD759F" w:rsidRDefault="00DB4573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ASPETTI RELIGIOSI ED ARTISTICI DEL RINASCIMENTO NELLA BRIANZA (2a parte)</w:t>
            </w:r>
          </w:p>
        </w:tc>
      </w:tr>
      <w:tr w:rsidR="00200B45" w:rsidRPr="00AD759F" w14:paraId="597C780C" w14:textId="77777777" w:rsidTr="005D6D03">
        <w:tc>
          <w:tcPr>
            <w:tcW w:w="1696" w:type="dxa"/>
            <w:vMerge/>
          </w:tcPr>
          <w:p w14:paraId="0990894C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08EFE202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5BE1F72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19C94583" w14:textId="4F989CB9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1A53C5" w:rsidRPr="00AD759F">
              <w:rPr>
                <w:rFonts w:cstheme="minorHAnsi"/>
                <w:b/>
                <w:bCs/>
              </w:rPr>
              <w:t xml:space="preserve"> Don</w:t>
            </w:r>
            <w:r w:rsidR="00AF5A20" w:rsidRPr="00AD759F">
              <w:rPr>
                <w:rFonts w:cstheme="minorHAnsi"/>
                <w:b/>
                <w:bCs/>
              </w:rPr>
              <w:t xml:space="preserve"> Alessandro</w:t>
            </w:r>
            <w:r w:rsidR="001A53C5" w:rsidRPr="00AD759F">
              <w:rPr>
                <w:rFonts w:cstheme="minorHAnsi"/>
                <w:b/>
                <w:bCs/>
              </w:rPr>
              <w:t xml:space="preserve"> Vismara </w:t>
            </w:r>
          </w:p>
        </w:tc>
      </w:tr>
      <w:tr w:rsidR="00200B45" w:rsidRPr="00AD759F" w14:paraId="20E7A84A" w14:textId="77777777" w:rsidTr="005D6D03">
        <w:tc>
          <w:tcPr>
            <w:tcW w:w="1696" w:type="dxa"/>
            <w:vMerge/>
          </w:tcPr>
          <w:p w14:paraId="17164CD0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4D8D82FB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E6B299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E6222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</w:tr>
      <w:tr w:rsidR="00200B45" w:rsidRPr="00AD759F" w14:paraId="26C6BC49" w14:textId="77777777" w:rsidTr="005D6D03">
        <w:tc>
          <w:tcPr>
            <w:tcW w:w="1696" w:type="dxa"/>
            <w:vMerge/>
          </w:tcPr>
          <w:p w14:paraId="722FF4F9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34D5E959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D65BC99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1300F514" w14:textId="7237072C" w:rsidR="00200B45" w:rsidRPr="00AD759F" w:rsidRDefault="003B36F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Letteratura Spagnola</w:t>
            </w:r>
          </w:p>
        </w:tc>
      </w:tr>
      <w:tr w:rsidR="00200B45" w:rsidRPr="00AD759F" w14:paraId="55FDAF3C" w14:textId="77777777" w:rsidTr="005D6D03">
        <w:tc>
          <w:tcPr>
            <w:tcW w:w="1696" w:type="dxa"/>
            <w:vMerge/>
          </w:tcPr>
          <w:p w14:paraId="313202F4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66A81A96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5A10E56D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553E66E1" w14:textId="162F2423" w:rsidR="00200B45" w:rsidRPr="00AD759F" w:rsidRDefault="003B36F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MIGUEL DE CERVANTES E “EL INGENIOSO HI</w:t>
            </w:r>
            <w:r w:rsidR="00F34215" w:rsidRPr="00AD759F">
              <w:rPr>
                <w:rFonts w:cstheme="minorHAnsi"/>
                <w:b/>
                <w:bCs/>
              </w:rPr>
              <w:t>DAL</w:t>
            </w:r>
            <w:r w:rsidRPr="00AD759F">
              <w:rPr>
                <w:rFonts w:cstheme="minorHAnsi"/>
                <w:b/>
                <w:bCs/>
              </w:rPr>
              <w:t>GO DON QUIJOTE DE LA MANCHA”</w:t>
            </w:r>
          </w:p>
        </w:tc>
      </w:tr>
      <w:tr w:rsidR="00200B45" w:rsidRPr="00AD759F" w14:paraId="62952FAF" w14:textId="77777777" w:rsidTr="005D6D03">
        <w:tc>
          <w:tcPr>
            <w:tcW w:w="1696" w:type="dxa"/>
            <w:vMerge/>
          </w:tcPr>
          <w:p w14:paraId="0038876A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3AF8F3B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511673DF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65680503" w14:textId="38598D60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3B36F4" w:rsidRPr="00AD759F">
              <w:rPr>
                <w:rFonts w:cstheme="minorHAnsi"/>
                <w:b/>
                <w:bCs/>
              </w:rPr>
              <w:t>: Daniela Piccolo</w:t>
            </w:r>
          </w:p>
        </w:tc>
      </w:tr>
    </w:tbl>
    <w:p w14:paraId="1053467C" w14:textId="77777777" w:rsidR="00200B45" w:rsidRDefault="00200B45" w:rsidP="00200B45">
      <w:pPr>
        <w:rPr>
          <w:rFonts w:cstheme="minorHAnsi"/>
        </w:rPr>
      </w:pPr>
    </w:p>
    <w:p w14:paraId="2C0C50C8" w14:textId="77777777" w:rsidR="00AD759F" w:rsidRDefault="00AD759F" w:rsidP="00200B45">
      <w:pPr>
        <w:rPr>
          <w:rFonts w:cstheme="minorHAnsi"/>
        </w:rPr>
      </w:pPr>
    </w:p>
    <w:p w14:paraId="2CA14CD8" w14:textId="77777777" w:rsidR="00AD759F" w:rsidRPr="00AD759F" w:rsidRDefault="00AD759F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1B903919" w14:textId="77777777" w:rsidTr="005D6D03">
        <w:tc>
          <w:tcPr>
            <w:tcW w:w="1696" w:type="dxa"/>
            <w:vMerge w:val="restart"/>
            <w:vAlign w:val="center"/>
          </w:tcPr>
          <w:p w14:paraId="65C3CAD4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lastRenderedPageBreak/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2349014E" w14:textId="211CAF18" w:rsidR="00200B45" w:rsidRPr="00AD759F" w:rsidRDefault="00861DF3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19</w:t>
            </w:r>
          </w:p>
        </w:tc>
        <w:tc>
          <w:tcPr>
            <w:tcW w:w="993" w:type="dxa"/>
          </w:tcPr>
          <w:p w14:paraId="42C3E274" w14:textId="2DAD52C2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</w:t>
            </w:r>
          </w:p>
        </w:tc>
        <w:tc>
          <w:tcPr>
            <w:tcW w:w="6372" w:type="dxa"/>
          </w:tcPr>
          <w:p w14:paraId="6FD3632A" w14:textId="5360A2C9" w:rsidR="00200B45" w:rsidRPr="00AD759F" w:rsidRDefault="0041471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Attualità</w:t>
            </w:r>
          </w:p>
        </w:tc>
      </w:tr>
      <w:tr w:rsidR="00200B45" w:rsidRPr="00AD759F" w14:paraId="283F27AE" w14:textId="77777777" w:rsidTr="005D6D03">
        <w:tc>
          <w:tcPr>
            <w:tcW w:w="1696" w:type="dxa"/>
            <w:vMerge/>
          </w:tcPr>
          <w:p w14:paraId="06EB2ADC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6D7E4EF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3766258" w14:textId="19B017BB" w:rsidR="00306FCF" w:rsidRPr="00AD759F" w:rsidRDefault="00306FCF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15/17</w:t>
            </w:r>
          </w:p>
        </w:tc>
        <w:tc>
          <w:tcPr>
            <w:tcW w:w="6372" w:type="dxa"/>
          </w:tcPr>
          <w:p w14:paraId="0FA78251" w14:textId="130E0C09" w:rsidR="00200B45" w:rsidRPr="00AD759F" w:rsidRDefault="00414715" w:rsidP="005D6D0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MAFIE IERI ED OGGI: L’ESPERIENZA DELL’ANTIMAFIA NELLE ISTITUZIONI</w:t>
            </w:r>
          </w:p>
        </w:tc>
      </w:tr>
      <w:tr w:rsidR="00200B45" w:rsidRPr="00AD759F" w14:paraId="0D99B26C" w14:textId="77777777" w:rsidTr="005D6D03">
        <w:tc>
          <w:tcPr>
            <w:tcW w:w="1696" w:type="dxa"/>
            <w:vMerge/>
          </w:tcPr>
          <w:p w14:paraId="19E21847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1CA1C02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1A145C2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72FDCC76" w14:textId="5AEA2B41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414715" w:rsidRPr="00AD759F">
              <w:rPr>
                <w:rFonts w:cstheme="minorHAnsi"/>
                <w:b/>
                <w:bCs/>
              </w:rPr>
              <w:t>: Monica Forte</w:t>
            </w:r>
          </w:p>
        </w:tc>
      </w:tr>
    </w:tbl>
    <w:p w14:paraId="0BC95BC2" w14:textId="77777777" w:rsidR="00414715" w:rsidRPr="00AD759F" w:rsidRDefault="00414715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7536A67A" w14:textId="77777777" w:rsidTr="005D6D03">
        <w:tc>
          <w:tcPr>
            <w:tcW w:w="1696" w:type="dxa"/>
            <w:vMerge w:val="restart"/>
            <w:vAlign w:val="center"/>
          </w:tcPr>
          <w:p w14:paraId="2730649B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06904B61" w14:textId="09C5ABBA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861DF3" w:rsidRPr="00AD759F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993" w:type="dxa"/>
          </w:tcPr>
          <w:p w14:paraId="68A87D23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22D58AB2" w14:textId="5D09F805" w:rsidR="00200B45" w:rsidRPr="00AD759F" w:rsidRDefault="008A11CC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</w:t>
            </w:r>
          </w:p>
        </w:tc>
      </w:tr>
      <w:tr w:rsidR="00200B45" w:rsidRPr="00AD759F" w14:paraId="2DE5F229" w14:textId="77777777" w:rsidTr="005D6D03">
        <w:tc>
          <w:tcPr>
            <w:tcW w:w="1696" w:type="dxa"/>
            <w:vMerge/>
          </w:tcPr>
          <w:p w14:paraId="4C9D9207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3F7EC2F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692CB883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73AF79F0" w14:textId="2DBC4F4D" w:rsidR="00200B45" w:rsidRPr="00AD759F" w:rsidRDefault="008A11CC" w:rsidP="005D6D0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ARTHUR SCH</w:t>
            </w:r>
            <w:r w:rsidR="002E6186" w:rsidRPr="00AD759F">
              <w:rPr>
                <w:rFonts w:cstheme="minorHAnsi"/>
                <w:b/>
                <w:bCs/>
                <w:color w:val="000000"/>
              </w:rPr>
              <w:t>O</w:t>
            </w:r>
            <w:r w:rsidRPr="00AD759F">
              <w:rPr>
                <w:rFonts w:cstheme="minorHAnsi"/>
                <w:b/>
                <w:bCs/>
                <w:color w:val="000000"/>
              </w:rPr>
              <w:t>PENHAUER: IL MONDO COME VOLONTÀ</w:t>
            </w:r>
          </w:p>
        </w:tc>
      </w:tr>
      <w:tr w:rsidR="00200B45" w:rsidRPr="00AD759F" w14:paraId="0B8B5D62" w14:textId="77777777" w:rsidTr="005D6D03">
        <w:tc>
          <w:tcPr>
            <w:tcW w:w="1696" w:type="dxa"/>
            <w:vMerge/>
          </w:tcPr>
          <w:p w14:paraId="6987E00A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CAAD4F9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0B9192A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38074FC0" w14:textId="06D739C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8A11CC" w:rsidRPr="00AD759F">
              <w:rPr>
                <w:rFonts w:cstheme="minorHAnsi"/>
                <w:b/>
                <w:bCs/>
              </w:rPr>
              <w:t>: Mario Porro</w:t>
            </w:r>
          </w:p>
        </w:tc>
      </w:tr>
      <w:tr w:rsidR="00200B45" w:rsidRPr="00AD759F" w14:paraId="7F6C5B36" w14:textId="77777777" w:rsidTr="005D6D03">
        <w:tc>
          <w:tcPr>
            <w:tcW w:w="1696" w:type="dxa"/>
            <w:vMerge/>
          </w:tcPr>
          <w:p w14:paraId="7C8A29E7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5B7670B0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CDEDD2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981FC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</w:tr>
      <w:tr w:rsidR="00200B45" w:rsidRPr="00AD759F" w14:paraId="1FA647E0" w14:textId="77777777" w:rsidTr="005D6D03">
        <w:tc>
          <w:tcPr>
            <w:tcW w:w="1696" w:type="dxa"/>
            <w:vMerge/>
          </w:tcPr>
          <w:p w14:paraId="7AF42F6F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4CCA93E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A856300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2A33C8AC" w14:textId="3F7B4856" w:rsidR="00200B45" w:rsidRPr="00AD759F" w:rsidRDefault="004E4B8C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Arte</w:t>
            </w:r>
          </w:p>
        </w:tc>
      </w:tr>
      <w:tr w:rsidR="00200B45" w:rsidRPr="00AD759F" w14:paraId="50740C26" w14:textId="77777777" w:rsidTr="005D6D03">
        <w:tc>
          <w:tcPr>
            <w:tcW w:w="1696" w:type="dxa"/>
            <w:vMerge/>
          </w:tcPr>
          <w:p w14:paraId="49202A9A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20F21B2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498C9C01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3249B366" w14:textId="2790B7D2" w:rsidR="00200B45" w:rsidRPr="00AD759F" w:rsidRDefault="004E4B8C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BRUNELLESCHI ED IL CONCORSO PER LA CUPOLA DEL DUOMO DI FIRENZE</w:t>
            </w:r>
          </w:p>
        </w:tc>
      </w:tr>
      <w:tr w:rsidR="00200B45" w:rsidRPr="00AD759F" w14:paraId="7FBE0805" w14:textId="77777777" w:rsidTr="005D6D03">
        <w:tc>
          <w:tcPr>
            <w:tcW w:w="1696" w:type="dxa"/>
            <w:vMerge/>
          </w:tcPr>
          <w:p w14:paraId="0F02DB35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BA04C14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4F939493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6BB7A83C" w14:textId="24472BB2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Docente: </w:t>
            </w:r>
            <w:r w:rsidR="004E4B8C" w:rsidRPr="00AD759F">
              <w:rPr>
                <w:rFonts w:cstheme="minorHAnsi"/>
                <w:b/>
                <w:bCs/>
              </w:rPr>
              <w:t>Manuela Beretta</w:t>
            </w:r>
          </w:p>
        </w:tc>
      </w:tr>
    </w:tbl>
    <w:p w14:paraId="38469C55" w14:textId="77777777" w:rsidR="00200B45" w:rsidRPr="00AD759F" w:rsidRDefault="00200B45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3AE21F78" w14:textId="77777777" w:rsidTr="005D6D03">
        <w:tc>
          <w:tcPr>
            <w:tcW w:w="1696" w:type="dxa"/>
            <w:vMerge w:val="restart"/>
            <w:vAlign w:val="center"/>
          </w:tcPr>
          <w:p w14:paraId="07E82DBE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712F82B9" w14:textId="3226CFF8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861DF3" w:rsidRPr="00AD759F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3" w:type="dxa"/>
          </w:tcPr>
          <w:p w14:paraId="46B6F5F5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7406907E" w14:textId="6218C253" w:rsidR="00200B45" w:rsidRPr="00AD759F" w:rsidRDefault="00A9606D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Musica</w:t>
            </w:r>
          </w:p>
        </w:tc>
      </w:tr>
      <w:tr w:rsidR="00200B45" w:rsidRPr="00AD759F" w14:paraId="14B94390" w14:textId="77777777" w:rsidTr="005D6D03">
        <w:tc>
          <w:tcPr>
            <w:tcW w:w="1696" w:type="dxa"/>
            <w:vMerge/>
          </w:tcPr>
          <w:p w14:paraId="0FDE1570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5E9312B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6E102366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7C2AE5A7" w14:textId="52890A61" w:rsidR="00200B45" w:rsidRPr="00AD759F" w:rsidRDefault="000B45C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CASA SCHUMANN</w:t>
            </w:r>
          </w:p>
        </w:tc>
      </w:tr>
      <w:tr w:rsidR="00200B45" w:rsidRPr="00AD759F" w14:paraId="4F600F3A" w14:textId="77777777" w:rsidTr="005D6D03">
        <w:tc>
          <w:tcPr>
            <w:tcW w:w="1696" w:type="dxa"/>
            <w:vMerge/>
          </w:tcPr>
          <w:p w14:paraId="2261A396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6CD74C8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305D47A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71B53285" w14:textId="584C6458" w:rsidR="00200B45" w:rsidRPr="00AD759F" w:rsidRDefault="00A9606D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</w:t>
            </w:r>
            <w:r w:rsidR="00CD7C81">
              <w:rPr>
                <w:rFonts w:cstheme="minorHAnsi"/>
                <w:b/>
                <w:bCs/>
              </w:rPr>
              <w:t>i</w:t>
            </w:r>
            <w:r w:rsidRPr="00AD759F">
              <w:rPr>
                <w:rFonts w:cstheme="minorHAnsi"/>
                <w:b/>
                <w:bCs/>
              </w:rPr>
              <w:t xml:space="preserve">: </w:t>
            </w:r>
            <w:r w:rsidR="000B45C5" w:rsidRPr="00AD759F">
              <w:rPr>
                <w:rFonts w:cstheme="minorHAnsi"/>
                <w:b/>
                <w:bCs/>
              </w:rPr>
              <w:t>Emanuele Lo Porto-Debora Chiarella e gli Allievi della scu</w:t>
            </w:r>
            <w:r w:rsidR="004243A8" w:rsidRPr="00AD759F">
              <w:rPr>
                <w:rFonts w:cstheme="minorHAnsi"/>
                <w:b/>
                <w:bCs/>
              </w:rPr>
              <w:t>o</w:t>
            </w:r>
            <w:r w:rsidR="000B45C5" w:rsidRPr="00AD759F">
              <w:rPr>
                <w:rFonts w:cstheme="minorHAnsi"/>
                <w:b/>
                <w:bCs/>
              </w:rPr>
              <w:t>la di pianoforte dell’Istituto Puecher</w:t>
            </w:r>
          </w:p>
        </w:tc>
      </w:tr>
      <w:tr w:rsidR="00200B45" w:rsidRPr="00AD759F" w14:paraId="4FD2C31A" w14:textId="77777777" w:rsidTr="005D6D03">
        <w:tc>
          <w:tcPr>
            <w:tcW w:w="1696" w:type="dxa"/>
            <w:vMerge/>
          </w:tcPr>
          <w:p w14:paraId="3335081A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148493BB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242EF2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9D4BA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</w:tr>
      <w:tr w:rsidR="00200B45" w:rsidRPr="00AD759F" w14:paraId="6B484819" w14:textId="77777777" w:rsidTr="005D6D03">
        <w:tc>
          <w:tcPr>
            <w:tcW w:w="1696" w:type="dxa"/>
            <w:vMerge/>
          </w:tcPr>
          <w:p w14:paraId="6393ACFC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3603902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D77C611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46F62077" w14:textId="7F8DD277" w:rsidR="00200B45" w:rsidRPr="00AD759F" w:rsidRDefault="00A9606D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Religione</w:t>
            </w:r>
          </w:p>
        </w:tc>
      </w:tr>
      <w:tr w:rsidR="00200B45" w:rsidRPr="00AD759F" w14:paraId="4FC06292" w14:textId="77777777" w:rsidTr="005D6D03">
        <w:tc>
          <w:tcPr>
            <w:tcW w:w="1696" w:type="dxa"/>
            <w:vMerge/>
          </w:tcPr>
          <w:p w14:paraId="4F02E33D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CD47440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D7C93F7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6F4546F7" w14:textId="57A520F3" w:rsidR="00200B45" w:rsidRPr="00AD759F" w:rsidRDefault="00A9606D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I VANGELI </w:t>
            </w:r>
            <w:r w:rsidR="00505E62" w:rsidRPr="00AD759F">
              <w:rPr>
                <w:rFonts w:cstheme="minorHAnsi"/>
                <w:b/>
                <w:bCs/>
              </w:rPr>
              <w:t>(</w:t>
            </w:r>
            <w:r w:rsidRPr="00AD759F">
              <w:rPr>
                <w:rFonts w:cstheme="minorHAnsi"/>
                <w:b/>
                <w:bCs/>
              </w:rPr>
              <w:t xml:space="preserve">2a </w:t>
            </w:r>
            <w:r w:rsidR="001E4078" w:rsidRPr="00AD759F">
              <w:rPr>
                <w:rFonts w:cstheme="minorHAnsi"/>
                <w:b/>
                <w:bCs/>
              </w:rPr>
              <w:t>p</w:t>
            </w:r>
            <w:r w:rsidRPr="00AD759F">
              <w:rPr>
                <w:rFonts w:cstheme="minorHAnsi"/>
                <w:b/>
                <w:bCs/>
              </w:rPr>
              <w:t>arte</w:t>
            </w:r>
            <w:r w:rsidR="00505E62" w:rsidRPr="00AD759F">
              <w:rPr>
                <w:rFonts w:cstheme="minorHAnsi"/>
                <w:b/>
                <w:bCs/>
              </w:rPr>
              <w:t>)</w:t>
            </w:r>
          </w:p>
        </w:tc>
      </w:tr>
      <w:tr w:rsidR="00200B45" w:rsidRPr="00AD759F" w14:paraId="39010E2F" w14:textId="77777777" w:rsidTr="005D6D03">
        <w:tc>
          <w:tcPr>
            <w:tcW w:w="1696" w:type="dxa"/>
            <w:vMerge/>
          </w:tcPr>
          <w:p w14:paraId="22926A29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5FF68AE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125FC77C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7F74A594" w14:textId="44591F12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EA2AC6" w:rsidRPr="00AD759F">
              <w:rPr>
                <w:rFonts w:cstheme="minorHAnsi"/>
                <w:b/>
                <w:bCs/>
              </w:rPr>
              <w:t xml:space="preserve">: </w:t>
            </w:r>
            <w:r w:rsidR="00A9606D" w:rsidRPr="00AD759F">
              <w:rPr>
                <w:rFonts w:cstheme="minorHAnsi"/>
                <w:b/>
                <w:bCs/>
              </w:rPr>
              <w:t>Mons. Angelo Pirovano</w:t>
            </w:r>
          </w:p>
        </w:tc>
      </w:tr>
    </w:tbl>
    <w:p w14:paraId="7B081E4E" w14:textId="77777777" w:rsidR="00200B45" w:rsidRPr="00AD759F" w:rsidRDefault="00200B45" w:rsidP="00200B45">
      <w:pPr>
        <w:rPr>
          <w:rFonts w:cstheme="minorHAnsi"/>
        </w:rPr>
      </w:pPr>
    </w:p>
    <w:p w14:paraId="0C718EA6" w14:textId="77777777" w:rsidR="00D72958" w:rsidRDefault="00D72958" w:rsidP="00EC021F">
      <w:pPr>
        <w:jc w:val="center"/>
        <w:rPr>
          <w:b/>
          <w:bCs/>
          <w:sz w:val="36"/>
          <w:szCs w:val="36"/>
        </w:rPr>
      </w:pPr>
    </w:p>
    <w:p w14:paraId="022F6486" w14:textId="77777777" w:rsidR="00505E62" w:rsidRDefault="00505E62" w:rsidP="00EC021F">
      <w:pPr>
        <w:jc w:val="center"/>
        <w:rPr>
          <w:b/>
          <w:bCs/>
          <w:sz w:val="36"/>
          <w:szCs w:val="36"/>
        </w:rPr>
      </w:pPr>
    </w:p>
    <w:p w14:paraId="73A45EAF" w14:textId="77777777" w:rsidR="00707EAE" w:rsidRDefault="00707EAE" w:rsidP="00EC021F">
      <w:pPr>
        <w:jc w:val="center"/>
        <w:rPr>
          <w:b/>
          <w:bCs/>
          <w:sz w:val="36"/>
          <w:szCs w:val="36"/>
        </w:rPr>
      </w:pPr>
    </w:p>
    <w:p w14:paraId="11CA2D40" w14:textId="77777777" w:rsidR="00707EAE" w:rsidRDefault="00707EAE" w:rsidP="00EC021F">
      <w:pPr>
        <w:jc w:val="center"/>
        <w:rPr>
          <w:b/>
          <w:bCs/>
          <w:sz w:val="36"/>
          <w:szCs w:val="36"/>
        </w:rPr>
      </w:pPr>
    </w:p>
    <w:p w14:paraId="00ED9689" w14:textId="77777777" w:rsidR="00AD759F" w:rsidRDefault="00AD759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7027F56D" w14:textId="430DBBE2" w:rsidR="007F5110" w:rsidRDefault="00200B45" w:rsidP="00EC021F">
      <w:pPr>
        <w:jc w:val="center"/>
      </w:pPr>
      <w:r>
        <w:rPr>
          <w:b/>
          <w:bCs/>
          <w:sz w:val="36"/>
          <w:szCs w:val="36"/>
        </w:rPr>
        <w:lastRenderedPageBreak/>
        <w:t xml:space="preserve">Marzo </w:t>
      </w:r>
      <w:r w:rsidRPr="00E14180">
        <w:rPr>
          <w:b/>
          <w:bCs/>
          <w:sz w:val="36"/>
          <w:szCs w:val="36"/>
        </w:rPr>
        <w:t>202</w:t>
      </w:r>
      <w:r w:rsidR="00861DF3">
        <w:rPr>
          <w:b/>
          <w:bCs/>
          <w:sz w:val="36"/>
          <w:szCs w:val="36"/>
        </w:rPr>
        <w:t>7</w:t>
      </w: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7F5110" w:rsidRPr="00AD759F" w14:paraId="42C7FB80" w14:textId="77777777" w:rsidTr="00BE2220">
        <w:tc>
          <w:tcPr>
            <w:tcW w:w="1696" w:type="dxa"/>
            <w:vMerge w:val="restart"/>
            <w:vAlign w:val="center"/>
          </w:tcPr>
          <w:p w14:paraId="47FF5A19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2A304288" w14:textId="4F824711" w:rsidR="007F5110" w:rsidRPr="00AD759F" w:rsidRDefault="00861DF3" w:rsidP="00BE2220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993" w:type="dxa"/>
          </w:tcPr>
          <w:p w14:paraId="18751FE5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6055486A" w14:textId="01EB1D05" w:rsidR="007F5110" w:rsidRPr="00AD759F" w:rsidRDefault="00EC021F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Figure e città </w:t>
            </w:r>
            <w:r w:rsidR="0072201C" w:rsidRPr="00AD759F">
              <w:rPr>
                <w:rFonts w:cstheme="minorHAnsi"/>
                <w:b/>
                <w:bCs/>
              </w:rPr>
              <w:t>r</w:t>
            </w:r>
            <w:r w:rsidRPr="00AD759F">
              <w:rPr>
                <w:rFonts w:cstheme="minorHAnsi"/>
                <w:b/>
                <w:bCs/>
              </w:rPr>
              <w:t>inascimentali</w:t>
            </w:r>
          </w:p>
        </w:tc>
      </w:tr>
      <w:tr w:rsidR="007F5110" w:rsidRPr="00AD759F" w14:paraId="2D08797E" w14:textId="77777777" w:rsidTr="00BE2220">
        <w:tc>
          <w:tcPr>
            <w:tcW w:w="1696" w:type="dxa"/>
            <w:vMerge/>
          </w:tcPr>
          <w:p w14:paraId="0D08340C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EC15BF9" w14:textId="77777777" w:rsidR="007F5110" w:rsidRPr="00AD759F" w:rsidRDefault="007F5110" w:rsidP="00BE222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AF207FF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22297F61" w14:textId="233E75E5" w:rsidR="007F5110" w:rsidRPr="00AD759F" w:rsidRDefault="00821A12" w:rsidP="00BE2220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GLI SFORZA: LA DINASTIA CHE FECE GRANDE MILANO</w:t>
            </w:r>
          </w:p>
        </w:tc>
      </w:tr>
      <w:tr w:rsidR="007F5110" w:rsidRPr="00AD759F" w14:paraId="0332DD3E" w14:textId="77777777" w:rsidTr="00BE2220">
        <w:tc>
          <w:tcPr>
            <w:tcW w:w="1696" w:type="dxa"/>
            <w:vMerge/>
          </w:tcPr>
          <w:p w14:paraId="392994AA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B3918F3" w14:textId="77777777" w:rsidR="007F5110" w:rsidRPr="00AD759F" w:rsidRDefault="007F5110" w:rsidP="00BE222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87ED7EE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252E7B09" w14:textId="22D40AF2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EC021F" w:rsidRPr="00AD759F">
              <w:rPr>
                <w:rFonts w:cstheme="minorHAnsi"/>
                <w:b/>
                <w:bCs/>
              </w:rPr>
              <w:t xml:space="preserve"> Alberta Chiesa</w:t>
            </w:r>
          </w:p>
        </w:tc>
      </w:tr>
      <w:tr w:rsidR="007F5110" w:rsidRPr="00AD759F" w14:paraId="5905D884" w14:textId="77777777" w:rsidTr="00BE2220">
        <w:tc>
          <w:tcPr>
            <w:tcW w:w="1696" w:type="dxa"/>
            <w:vMerge/>
          </w:tcPr>
          <w:p w14:paraId="515E4640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28B9DDF8" w14:textId="77777777" w:rsidR="007F5110" w:rsidRPr="00AD759F" w:rsidRDefault="007F5110" w:rsidP="00BE222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853FF7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3F4DE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</w:p>
        </w:tc>
      </w:tr>
      <w:tr w:rsidR="007F5110" w:rsidRPr="00AD759F" w14:paraId="1C8C7CBE" w14:textId="77777777" w:rsidTr="00BE2220">
        <w:tc>
          <w:tcPr>
            <w:tcW w:w="1696" w:type="dxa"/>
            <w:vMerge/>
          </w:tcPr>
          <w:p w14:paraId="50502122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D1405BF" w14:textId="77777777" w:rsidR="007F5110" w:rsidRPr="00AD759F" w:rsidRDefault="007F5110" w:rsidP="00BE222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42D358B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056C0871" w14:textId="67948327" w:rsidR="007F5110" w:rsidRPr="00AD759F" w:rsidRDefault="00A46BAD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Rinascimento</w:t>
            </w:r>
          </w:p>
        </w:tc>
      </w:tr>
      <w:tr w:rsidR="007F5110" w:rsidRPr="00AD759F" w14:paraId="66754133" w14:textId="77777777" w:rsidTr="00BE2220">
        <w:tc>
          <w:tcPr>
            <w:tcW w:w="1696" w:type="dxa"/>
            <w:vMerge/>
          </w:tcPr>
          <w:p w14:paraId="549A4683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D8FDFFD" w14:textId="77777777" w:rsidR="007F5110" w:rsidRPr="00AD759F" w:rsidRDefault="007F5110" w:rsidP="00BE222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5390C2ED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7392EC04" w14:textId="3A2374E1" w:rsidR="007F5110" w:rsidRPr="00AD759F" w:rsidRDefault="003B6A3A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UMANESIMO IN ITALIA: COLUCCIO SALUTATI – POGGIO BRACCIOLINI – LEONARDO BRUNI </w:t>
            </w:r>
          </w:p>
        </w:tc>
      </w:tr>
      <w:tr w:rsidR="007F5110" w:rsidRPr="00AD759F" w14:paraId="1B4AD6B0" w14:textId="77777777" w:rsidTr="00BE2220">
        <w:tc>
          <w:tcPr>
            <w:tcW w:w="1696" w:type="dxa"/>
            <w:vMerge/>
          </w:tcPr>
          <w:p w14:paraId="3B532329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F78A95E" w14:textId="77777777" w:rsidR="007F5110" w:rsidRPr="00AD759F" w:rsidRDefault="007F5110" w:rsidP="00BE2220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5306744F" w14:textId="77777777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39A8C999" w14:textId="344D183A" w:rsidR="007F5110" w:rsidRPr="00AD759F" w:rsidRDefault="007F5110" w:rsidP="00BE222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A46BAD" w:rsidRPr="00AD759F">
              <w:rPr>
                <w:rFonts w:cstheme="minorHAnsi"/>
                <w:b/>
                <w:bCs/>
              </w:rPr>
              <w:t>: Don Ivano Colombo</w:t>
            </w:r>
            <w:r w:rsidRPr="00AD759F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2F0873E5" w14:textId="77777777" w:rsidR="003B6A3A" w:rsidRPr="00AD759F" w:rsidRDefault="003B6A3A" w:rsidP="00C37C44">
      <w:pPr>
        <w:rPr>
          <w:rFonts w:cstheme="minorHAnsi"/>
          <w:b/>
          <w:bCs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033EF4BF" w14:textId="77777777" w:rsidTr="005D6D03">
        <w:tc>
          <w:tcPr>
            <w:tcW w:w="1696" w:type="dxa"/>
            <w:vMerge w:val="restart"/>
          </w:tcPr>
          <w:p w14:paraId="412ED195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  <w:p w14:paraId="5D4BE70A" w14:textId="77777777" w:rsidR="009D5AE2" w:rsidRPr="00AD759F" w:rsidRDefault="009D5AE2" w:rsidP="005D6D03">
            <w:pPr>
              <w:rPr>
                <w:rFonts w:cstheme="minorHAnsi"/>
                <w:b/>
                <w:bCs/>
              </w:rPr>
            </w:pPr>
          </w:p>
          <w:p w14:paraId="35FECCFD" w14:textId="77777777" w:rsidR="009D5AE2" w:rsidRPr="00AD759F" w:rsidRDefault="009D5AE2" w:rsidP="005D6D03">
            <w:pPr>
              <w:rPr>
                <w:rFonts w:cstheme="minorHAnsi"/>
                <w:b/>
                <w:bCs/>
              </w:rPr>
            </w:pPr>
          </w:p>
          <w:p w14:paraId="1B6CC1BD" w14:textId="3698D707" w:rsidR="009D5AE2" w:rsidRPr="00AD759F" w:rsidRDefault="009D5AE2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</w:tcPr>
          <w:p w14:paraId="5BB7D6BB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  <w:p w14:paraId="71360C31" w14:textId="77777777" w:rsidR="003A77E6" w:rsidRPr="00AD759F" w:rsidRDefault="003A77E6" w:rsidP="005D6D03">
            <w:pPr>
              <w:jc w:val="center"/>
              <w:rPr>
                <w:rFonts w:cstheme="minorHAnsi"/>
                <w:b/>
                <w:bCs/>
              </w:rPr>
            </w:pPr>
          </w:p>
          <w:p w14:paraId="3242B957" w14:textId="77777777" w:rsidR="003A77E6" w:rsidRPr="00AD759F" w:rsidRDefault="003A77E6" w:rsidP="005D6D03">
            <w:pPr>
              <w:jc w:val="center"/>
              <w:rPr>
                <w:rFonts w:cstheme="minorHAnsi"/>
                <w:b/>
                <w:bCs/>
              </w:rPr>
            </w:pPr>
          </w:p>
          <w:p w14:paraId="36512F80" w14:textId="44CD033D" w:rsidR="003A77E6" w:rsidRPr="00AD759F" w:rsidRDefault="003A77E6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993" w:type="dxa"/>
            <w:tcBorders>
              <w:bottom w:val="nil"/>
            </w:tcBorders>
          </w:tcPr>
          <w:p w14:paraId="6398120C" w14:textId="2618538C" w:rsidR="00A90883" w:rsidRPr="00AD759F" w:rsidRDefault="00A90883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  <w:tcBorders>
              <w:bottom w:val="nil"/>
            </w:tcBorders>
          </w:tcPr>
          <w:p w14:paraId="56D57C7C" w14:textId="0414A9F5" w:rsidR="009E49A2" w:rsidRPr="00AD759F" w:rsidRDefault="009D0FC1" w:rsidP="009E49A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Incontri con l’autore</w:t>
            </w:r>
          </w:p>
          <w:p w14:paraId="5BF93A50" w14:textId="43231F8E" w:rsidR="009E49A2" w:rsidRPr="00AD759F" w:rsidRDefault="009D0FC1" w:rsidP="009E49A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IL VALTELLINESE DI OLONIA</w:t>
            </w:r>
          </w:p>
        </w:tc>
      </w:tr>
      <w:tr w:rsidR="00200B45" w:rsidRPr="00AD759F" w14:paraId="73337E82" w14:textId="77777777" w:rsidTr="005D6D03">
        <w:tc>
          <w:tcPr>
            <w:tcW w:w="1696" w:type="dxa"/>
            <w:vMerge/>
          </w:tcPr>
          <w:p w14:paraId="213FE329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AFA4FF9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5FDAD726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697CC8E2" w14:textId="284DEB54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4013A4" w:rsidRPr="00AD759F">
              <w:rPr>
                <w:rFonts w:cstheme="minorHAnsi"/>
                <w:b/>
                <w:bCs/>
              </w:rPr>
              <w:t xml:space="preserve">: </w:t>
            </w:r>
            <w:r w:rsidR="009E49A2" w:rsidRPr="00AD759F">
              <w:rPr>
                <w:rFonts w:cstheme="minorHAnsi"/>
                <w:b/>
                <w:bCs/>
              </w:rPr>
              <w:t>Mario Alzati</w:t>
            </w:r>
          </w:p>
        </w:tc>
      </w:tr>
      <w:tr w:rsidR="00200B45" w:rsidRPr="00AD759F" w14:paraId="0EC2055B" w14:textId="77777777" w:rsidTr="005D6D03">
        <w:tc>
          <w:tcPr>
            <w:tcW w:w="1696" w:type="dxa"/>
            <w:vMerge/>
          </w:tcPr>
          <w:p w14:paraId="19893D76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410791A3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6AF5C7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</w:tcBorders>
          </w:tcPr>
          <w:p w14:paraId="5463ABC8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</w:tr>
      <w:tr w:rsidR="00200B45" w:rsidRPr="00AD759F" w14:paraId="4971EDA8" w14:textId="77777777" w:rsidTr="005D6D03">
        <w:tc>
          <w:tcPr>
            <w:tcW w:w="1696" w:type="dxa"/>
            <w:vMerge/>
          </w:tcPr>
          <w:p w14:paraId="4454248A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B0A899D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0E4E30D1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68B3813D" w14:textId="4C36AB7F" w:rsidR="00200B45" w:rsidRPr="00AD759F" w:rsidRDefault="009E49A2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</w:t>
            </w:r>
          </w:p>
        </w:tc>
      </w:tr>
      <w:tr w:rsidR="00200B45" w:rsidRPr="00AD759F" w14:paraId="3E0EC7B5" w14:textId="77777777" w:rsidTr="005D6D03">
        <w:tc>
          <w:tcPr>
            <w:tcW w:w="1696" w:type="dxa"/>
            <w:vMerge/>
          </w:tcPr>
          <w:p w14:paraId="32B72079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6657EA6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EB88516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nil"/>
            </w:tcBorders>
          </w:tcPr>
          <w:p w14:paraId="37D69494" w14:textId="55F1F12C" w:rsidR="00200B45" w:rsidRPr="00AD759F" w:rsidRDefault="009E49A2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 ORIENTALE: IL LIBRO DEI MUTAMENTI</w:t>
            </w:r>
          </w:p>
        </w:tc>
      </w:tr>
      <w:tr w:rsidR="00200B45" w:rsidRPr="00AD759F" w14:paraId="3828B05E" w14:textId="77777777" w:rsidTr="005D6D03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581051B4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051B5643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04C90316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2E88260E" w14:textId="1C87FEFD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 xml:space="preserve">Docente: </w:t>
            </w:r>
            <w:r w:rsidR="009E49A2" w:rsidRPr="00AD759F">
              <w:rPr>
                <w:rFonts w:cstheme="minorHAnsi"/>
                <w:b/>
                <w:bCs/>
              </w:rPr>
              <w:t>Marco Creuso</w:t>
            </w:r>
            <w:r w:rsidR="009E49A2" w:rsidRPr="00AD759F">
              <w:rPr>
                <w:rFonts w:cstheme="minorHAnsi"/>
                <w:b/>
                <w:bCs/>
                <w:color w:val="EE0000"/>
              </w:rPr>
              <w:t xml:space="preserve"> </w:t>
            </w:r>
          </w:p>
        </w:tc>
      </w:tr>
    </w:tbl>
    <w:p w14:paraId="3CA1877A" w14:textId="77777777" w:rsidR="00107860" w:rsidRPr="00AD759F" w:rsidRDefault="00107860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67"/>
        <w:gridCol w:w="1135"/>
        <w:gridCol w:w="6236"/>
      </w:tblGrid>
      <w:tr w:rsidR="00331109" w:rsidRPr="00AD759F" w14:paraId="1AC58D55" w14:textId="77777777" w:rsidTr="00331109"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34C961E" w14:textId="77777777" w:rsidR="00331109" w:rsidRPr="00AD759F" w:rsidRDefault="00331109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C27EB6C" w14:textId="7275ACF1" w:rsidR="00331109" w:rsidRPr="00AD759F" w:rsidRDefault="00331109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</w:tcPr>
          <w:p w14:paraId="727F3EA3" w14:textId="77777777" w:rsidR="00331109" w:rsidRPr="00AD759F" w:rsidRDefault="00331109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236" w:type="dxa"/>
            <w:tcBorders>
              <w:top w:val="single" w:sz="4" w:space="0" w:color="auto"/>
              <w:bottom w:val="nil"/>
            </w:tcBorders>
          </w:tcPr>
          <w:p w14:paraId="1692DA18" w14:textId="1C7F774B" w:rsidR="00331109" w:rsidRPr="00AD759F" w:rsidRDefault="00E92790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</w:t>
            </w:r>
          </w:p>
        </w:tc>
      </w:tr>
      <w:tr w:rsidR="00331109" w:rsidRPr="00AD759F" w14:paraId="478B4C65" w14:textId="77777777" w:rsidTr="00331109">
        <w:tc>
          <w:tcPr>
            <w:tcW w:w="1701" w:type="dxa"/>
            <w:vMerge/>
            <w:tcBorders>
              <w:top w:val="nil"/>
            </w:tcBorders>
          </w:tcPr>
          <w:p w14:paraId="27CBBBB7" w14:textId="77777777" w:rsidR="00331109" w:rsidRPr="00AD759F" w:rsidRDefault="00331109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DED1A0C" w14:textId="5875D572" w:rsidR="00331109" w:rsidRPr="00AD759F" w:rsidRDefault="00331109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C0D0B8A" w14:textId="77777777" w:rsidR="00331109" w:rsidRPr="00AD759F" w:rsidRDefault="00331109" w:rsidP="005D6D03">
            <w:pPr>
              <w:rPr>
                <w:rFonts w:cstheme="minorHAnsi"/>
              </w:rPr>
            </w:pPr>
          </w:p>
        </w:tc>
        <w:tc>
          <w:tcPr>
            <w:tcW w:w="6236" w:type="dxa"/>
            <w:tcBorders>
              <w:top w:val="nil"/>
            </w:tcBorders>
          </w:tcPr>
          <w:p w14:paraId="3B80640E" w14:textId="115632D4" w:rsidR="00331109" w:rsidRPr="00AD759F" w:rsidRDefault="005E64D1" w:rsidP="005D6D03">
            <w:pPr>
              <w:rPr>
                <w:rFonts w:cstheme="minorHAnsi"/>
                <w:b/>
                <w:bCs/>
                <w:color w:val="EE0000"/>
              </w:rPr>
            </w:pPr>
            <w:r w:rsidRPr="00AD759F">
              <w:rPr>
                <w:rFonts w:cstheme="minorHAnsi"/>
                <w:b/>
                <w:bCs/>
              </w:rPr>
              <w:t>LA SAGA DEI TUDOR: MARIA LA SANGUINARIA</w:t>
            </w:r>
            <w:r w:rsidR="00194B34">
              <w:rPr>
                <w:rFonts w:cstheme="minorHAnsi"/>
                <w:b/>
                <w:bCs/>
              </w:rPr>
              <w:t xml:space="preserve"> </w:t>
            </w:r>
            <w:r w:rsidRPr="00AD759F">
              <w:rPr>
                <w:rFonts w:cstheme="minorHAnsi"/>
                <w:b/>
                <w:bCs/>
              </w:rPr>
              <w:t>-</w:t>
            </w:r>
            <w:r w:rsidR="00194B34">
              <w:rPr>
                <w:rFonts w:cstheme="minorHAnsi"/>
                <w:b/>
                <w:bCs/>
              </w:rPr>
              <w:t xml:space="preserve"> </w:t>
            </w:r>
            <w:r w:rsidRPr="00AD759F">
              <w:rPr>
                <w:rFonts w:cstheme="minorHAnsi"/>
                <w:b/>
                <w:bCs/>
              </w:rPr>
              <w:t>ELISABETT</w:t>
            </w:r>
            <w:r w:rsidR="002E6186" w:rsidRPr="00AD759F">
              <w:rPr>
                <w:rFonts w:cstheme="minorHAnsi"/>
                <w:b/>
                <w:bCs/>
              </w:rPr>
              <w:t>A</w:t>
            </w:r>
            <w:r w:rsidRPr="00AD759F">
              <w:rPr>
                <w:rFonts w:cstheme="minorHAnsi"/>
                <w:b/>
                <w:bCs/>
              </w:rPr>
              <w:t>: LA REGINA VERGINE</w:t>
            </w:r>
            <w:r w:rsidR="00194B34">
              <w:rPr>
                <w:rFonts w:cstheme="minorHAnsi"/>
                <w:b/>
                <w:bCs/>
              </w:rPr>
              <w:t xml:space="preserve"> </w:t>
            </w:r>
            <w:r w:rsidRPr="00AD759F">
              <w:rPr>
                <w:rFonts w:cstheme="minorHAnsi"/>
                <w:b/>
                <w:bCs/>
              </w:rPr>
              <w:t>-</w:t>
            </w:r>
            <w:r w:rsidR="00194B34">
              <w:rPr>
                <w:rFonts w:cstheme="minorHAnsi"/>
                <w:b/>
                <w:bCs/>
              </w:rPr>
              <w:t xml:space="preserve"> </w:t>
            </w:r>
            <w:r w:rsidRPr="00AD759F">
              <w:rPr>
                <w:rFonts w:cstheme="minorHAnsi"/>
                <w:b/>
                <w:bCs/>
              </w:rPr>
              <w:t>EDOARDO: L’ATTESO RE</w:t>
            </w:r>
          </w:p>
        </w:tc>
      </w:tr>
      <w:tr w:rsidR="00331109" w:rsidRPr="00AD759F" w14:paraId="68A1BE95" w14:textId="77777777" w:rsidTr="00331109">
        <w:tc>
          <w:tcPr>
            <w:tcW w:w="1701" w:type="dxa"/>
            <w:vMerge/>
          </w:tcPr>
          <w:p w14:paraId="45FE9A54" w14:textId="77777777" w:rsidR="00331109" w:rsidRPr="00AD759F" w:rsidRDefault="00331109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537367F9" w14:textId="460A2A34" w:rsidR="00331109" w:rsidRPr="00AD759F" w:rsidRDefault="00331109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14:paraId="0D68A509" w14:textId="77777777" w:rsidR="00331109" w:rsidRPr="00AD759F" w:rsidRDefault="00331109" w:rsidP="005D6D03">
            <w:pPr>
              <w:rPr>
                <w:rFonts w:cstheme="minorHAnsi"/>
              </w:rPr>
            </w:pPr>
          </w:p>
        </w:tc>
        <w:tc>
          <w:tcPr>
            <w:tcW w:w="6236" w:type="dxa"/>
            <w:tcBorders>
              <w:bottom w:val="single" w:sz="4" w:space="0" w:color="auto"/>
            </w:tcBorders>
          </w:tcPr>
          <w:p w14:paraId="028FFB20" w14:textId="78A7542A" w:rsidR="00331109" w:rsidRPr="00AD759F" w:rsidRDefault="00331109" w:rsidP="005D6D03">
            <w:pPr>
              <w:rPr>
                <w:rFonts w:cstheme="minorHAnsi"/>
                <w:b/>
                <w:bCs/>
                <w:color w:val="EE0000"/>
              </w:rPr>
            </w:pPr>
            <w:r w:rsidRPr="00AD759F">
              <w:rPr>
                <w:rFonts w:cstheme="minorHAnsi"/>
                <w:b/>
                <w:bCs/>
              </w:rPr>
              <w:t xml:space="preserve">Docente: </w:t>
            </w:r>
            <w:r w:rsidR="00B56264" w:rsidRPr="00AD759F">
              <w:rPr>
                <w:rFonts w:cstheme="minorHAnsi"/>
                <w:b/>
                <w:bCs/>
              </w:rPr>
              <w:t>Alberta Sampietro</w:t>
            </w:r>
          </w:p>
        </w:tc>
      </w:tr>
      <w:tr w:rsidR="00331109" w:rsidRPr="00AD759F" w14:paraId="12F6E8BF" w14:textId="77777777" w:rsidTr="00331109">
        <w:tc>
          <w:tcPr>
            <w:tcW w:w="1701" w:type="dxa"/>
            <w:vMerge/>
          </w:tcPr>
          <w:p w14:paraId="201950AC" w14:textId="77777777" w:rsidR="00331109" w:rsidRPr="00AD759F" w:rsidRDefault="00331109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0638883E" w14:textId="59BDA5EB" w:rsidR="00331109" w:rsidRPr="00AD759F" w:rsidRDefault="00331109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CF5704" w14:textId="77777777" w:rsidR="00331109" w:rsidRPr="00AD759F" w:rsidRDefault="00331109" w:rsidP="005D6D03">
            <w:pPr>
              <w:rPr>
                <w:rFonts w:cstheme="minorHAnsi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49F989" w14:textId="77777777" w:rsidR="00331109" w:rsidRPr="00AD759F" w:rsidRDefault="00331109" w:rsidP="005D6D03">
            <w:pPr>
              <w:rPr>
                <w:rFonts w:cstheme="minorHAnsi"/>
              </w:rPr>
            </w:pPr>
          </w:p>
        </w:tc>
      </w:tr>
      <w:tr w:rsidR="00331109" w:rsidRPr="00AD759F" w14:paraId="1C2E72CA" w14:textId="77777777" w:rsidTr="00331109">
        <w:tc>
          <w:tcPr>
            <w:tcW w:w="1701" w:type="dxa"/>
            <w:vMerge/>
          </w:tcPr>
          <w:p w14:paraId="254B910C" w14:textId="77777777" w:rsidR="00331109" w:rsidRPr="00AD759F" w:rsidRDefault="00331109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5F0852E6" w14:textId="35A296EE" w:rsidR="00331109" w:rsidRPr="00AD759F" w:rsidRDefault="00331109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</w:tcPr>
          <w:p w14:paraId="5D611DB7" w14:textId="77777777" w:rsidR="00331109" w:rsidRPr="00AD759F" w:rsidRDefault="00331109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236" w:type="dxa"/>
            <w:tcBorders>
              <w:top w:val="single" w:sz="4" w:space="0" w:color="auto"/>
            </w:tcBorders>
          </w:tcPr>
          <w:p w14:paraId="71BDDF5A" w14:textId="13B22971" w:rsidR="00331109" w:rsidRPr="00AD759F" w:rsidRDefault="009F2CFB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Universo</w:t>
            </w:r>
          </w:p>
        </w:tc>
      </w:tr>
      <w:tr w:rsidR="00331109" w:rsidRPr="00AD759F" w14:paraId="70C1884E" w14:textId="77777777" w:rsidTr="00331109">
        <w:tc>
          <w:tcPr>
            <w:tcW w:w="1701" w:type="dxa"/>
            <w:vMerge/>
          </w:tcPr>
          <w:p w14:paraId="3CF662DC" w14:textId="77777777" w:rsidR="00331109" w:rsidRPr="00AD759F" w:rsidRDefault="00331109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533B6398" w14:textId="3F87EC34" w:rsidR="00331109" w:rsidRPr="00AD759F" w:rsidRDefault="00331109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868979C" w14:textId="77777777" w:rsidR="00331109" w:rsidRPr="00AD759F" w:rsidRDefault="00331109" w:rsidP="005D6D03">
            <w:pPr>
              <w:rPr>
                <w:rFonts w:cstheme="minorHAnsi"/>
              </w:rPr>
            </w:pPr>
          </w:p>
        </w:tc>
        <w:tc>
          <w:tcPr>
            <w:tcW w:w="6236" w:type="dxa"/>
            <w:tcBorders>
              <w:bottom w:val="nil"/>
            </w:tcBorders>
          </w:tcPr>
          <w:p w14:paraId="4F8D09E5" w14:textId="34430FE1" w:rsidR="00331109" w:rsidRPr="00AD759F" w:rsidRDefault="009F2CFB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VITA NELL’UNIVERSO </w:t>
            </w:r>
            <w:r w:rsidR="00505E62" w:rsidRPr="00AD759F">
              <w:rPr>
                <w:rFonts w:cstheme="minorHAnsi"/>
                <w:b/>
                <w:bCs/>
              </w:rPr>
              <w:t>(</w:t>
            </w:r>
            <w:r w:rsidRPr="00AD759F">
              <w:rPr>
                <w:rFonts w:cstheme="minorHAnsi"/>
                <w:b/>
                <w:bCs/>
              </w:rPr>
              <w:t>1</w:t>
            </w:r>
            <w:r w:rsidR="005635B7">
              <w:rPr>
                <w:rFonts w:cstheme="minorHAnsi"/>
                <w:b/>
                <w:bCs/>
              </w:rPr>
              <w:t>a</w:t>
            </w:r>
            <w:r w:rsidR="00505E62" w:rsidRPr="00AD759F">
              <w:rPr>
                <w:rFonts w:cstheme="minorHAnsi"/>
                <w:b/>
                <w:bCs/>
              </w:rPr>
              <w:t xml:space="preserve"> parte)</w:t>
            </w:r>
          </w:p>
        </w:tc>
      </w:tr>
      <w:tr w:rsidR="00331109" w:rsidRPr="00AD759F" w14:paraId="24319A3F" w14:textId="77777777" w:rsidTr="00331109"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B970AAD" w14:textId="77777777" w:rsidR="00331109" w:rsidRPr="00AD759F" w:rsidRDefault="00331109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7C816FE0" w14:textId="51CC4DE8" w:rsidR="00331109" w:rsidRPr="00AD759F" w:rsidRDefault="00331109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0CADED33" w14:textId="77777777" w:rsidR="00331109" w:rsidRPr="00AD759F" w:rsidRDefault="00331109" w:rsidP="005D6D03">
            <w:pPr>
              <w:rPr>
                <w:rFonts w:cstheme="minorHAnsi"/>
              </w:rPr>
            </w:pPr>
          </w:p>
        </w:tc>
        <w:tc>
          <w:tcPr>
            <w:tcW w:w="6236" w:type="dxa"/>
            <w:tcBorders>
              <w:top w:val="nil"/>
              <w:bottom w:val="single" w:sz="4" w:space="0" w:color="auto"/>
            </w:tcBorders>
          </w:tcPr>
          <w:p w14:paraId="077164B8" w14:textId="754D671A" w:rsidR="00331109" w:rsidRPr="00AD759F" w:rsidRDefault="00331109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 xml:space="preserve">Docente: </w:t>
            </w:r>
            <w:r w:rsidR="00D131F6" w:rsidRPr="00AD759F">
              <w:rPr>
                <w:rFonts w:cstheme="minorHAnsi"/>
                <w:b/>
                <w:bCs/>
              </w:rPr>
              <w:t>Marco Colombo</w:t>
            </w:r>
          </w:p>
        </w:tc>
      </w:tr>
    </w:tbl>
    <w:p w14:paraId="1DF72D98" w14:textId="77777777" w:rsidR="00200B45" w:rsidRPr="00AD759F" w:rsidRDefault="00200B45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0B92FA1A" w14:textId="77777777" w:rsidTr="005D6D03"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2E9CD75E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51FEFF00" w14:textId="56F31C6F" w:rsidR="00200B45" w:rsidRPr="00AD759F" w:rsidRDefault="007F5110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861DF3" w:rsidRPr="00AD759F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3E897246" w14:textId="6A25070F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Ore </w:t>
            </w:r>
          </w:p>
        </w:tc>
        <w:tc>
          <w:tcPr>
            <w:tcW w:w="6372" w:type="dxa"/>
            <w:tcBorders>
              <w:top w:val="single" w:sz="4" w:space="0" w:color="auto"/>
              <w:bottom w:val="nil"/>
            </w:tcBorders>
          </w:tcPr>
          <w:p w14:paraId="39F1C803" w14:textId="1D1833F7" w:rsidR="00200B45" w:rsidRPr="00AD759F" w:rsidRDefault="0065465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Medicina</w:t>
            </w:r>
          </w:p>
        </w:tc>
      </w:tr>
      <w:tr w:rsidR="00200B45" w:rsidRPr="00AD759F" w14:paraId="6B9B85E2" w14:textId="77777777" w:rsidTr="005D6D03">
        <w:tc>
          <w:tcPr>
            <w:tcW w:w="1696" w:type="dxa"/>
            <w:vMerge/>
          </w:tcPr>
          <w:p w14:paraId="20917736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07971C33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B21923D" w14:textId="29F3FE67" w:rsidR="00200B45" w:rsidRPr="00AD759F" w:rsidRDefault="0065465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15/17</w:t>
            </w:r>
          </w:p>
        </w:tc>
        <w:tc>
          <w:tcPr>
            <w:tcW w:w="6372" w:type="dxa"/>
            <w:tcBorders>
              <w:top w:val="nil"/>
              <w:bottom w:val="nil"/>
            </w:tcBorders>
          </w:tcPr>
          <w:p w14:paraId="61F41376" w14:textId="7B4256EC" w:rsidR="00200B45" w:rsidRPr="00AD759F" w:rsidRDefault="0065465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 DELLA MEDICINA: CREDENZE, MAGIE, SUPERSTIZIONI, SCIENZA…PROGRESSI ED ERRORI</w:t>
            </w:r>
          </w:p>
        </w:tc>
      </w:tr>
      <w:tr w:rsidR="00200B45" w:rsidRPr="00AD759F" w14:paraId="412D0806" w14:textId="77777777" w:rsidTr="005D6D03">
        <w:tc>
          <w:tcPr>
            <w:tcW w:w="1696" w:type="dxa"/>
            <w:vMerge/>
          </w:tcPr>
          <w:p w14:paraId="486C1E25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76CD52C5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3DED4DE5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</w:tcPr>
          <w:p w14:paraId="53D22D9F" w14:textId="561D1C1F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9A20FF" w:rsidRPr="00AD759F">
              <w:rPr>
                <w:rFonts w:cstheme="minorHAnsi"/>
                <w:b/>
                <w:bCs/>
              </w:rPr>
              <w:t xml:space="preserve">: </w:t>
            </w:r>
            <w:r w:rsidR="00654654" w:rsidRPr="00AD759F">
              <w:rPr>
                <w:rFonts w:cstheme="minorHAnsi"/>
                <w:b/>
                <w:bCs/>
              </w:rPr>
              <w:t>Alberto L</w:t>
            </w:r>
            <w:r w:rsidR="009A20FF" w:rsidRPr="00AD759F">
              <w:rPr>
                <w:rFonts w:cstheme="minorHAnsi"/>
                <w:b/>
                <w:bCs/>
              </w:rPr>
              <w:t>i</w:t>
            </w:r>
            <w:r w:rsidR="00654654" w:rsidRPr="00AD759F">
              <w:rPr>
                <w:rFonts w:cstheme="minorHAnsi"/>
                <w:b/>
                <w:bCs/>
              </w:rPr>
              <w:t>ssoni</w:t>
            </w:r>
          </w:p>
        </w:tc>
      </w:tr>
    </w:tbl>
    <w:p w14:paraId="6CD9668A" w14:textId="77777777" w:rsidR="00200B45" w:rsidRPr="00AD759F" w:rsidRDefault="00200B45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5A1EE6C6" w14:textId="77777777" w:rsidTr="005D6D03">
        <w:tc>
          <w:tcPr>
            <w:tcW w:w="1696" w:type="dxa"/>
            <w:vMerge w:val="restart"/>
            <w:vAlign w:val="center"/>
          </w:tcPr>
          <w:p w14:paraId="6B3FB48A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05FE0E71" w14:textId="190B9FEF" w:rsidR="00200B45" w:rsidRPr="00AD759F" w:rsidRDefault="00200B45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4D6BCC" w:rsidRPr="00AD759F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3" w:type="dxa"/>
          </w:tcPr>
          <w:p w14:paraId="7E7CC5B6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13B9CDF5" w14:textId="32A8C6D3" w:rsidR="00200B45" w:rsidRPr="00AD759F" w:rsidRDefault="00D72958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Medicina</w:t>
            </w:r>
          </w:p>
        </w:tc>
      </w:tr>
      <w:tr w:rsidR="00200B45" w:rsidRPr="00AD759F" w14:paraId="3379AB86" w14:textId="77777777" w:rsidTr="005D6D03">
        <w:tc>
          <w:tcPr>
            <w:tcW w:w="1696" w:type="dxa"/>
            <w:vMerge/>
          </w:tcPr>
          <w:p w14:paraId="6E8831AA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79E62AA2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0DFE8E01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799A674B" w14:textId="279BBAF9" w:rsidR="00200B45" w:rsidRPr="00AD759F" w:rsidRDefault="00D72958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 PATOLOGIE POLMONARI</w:t>
            </w:r>
          </w:p>
        </w:tc>
      </w:tr>
      <w:tr w:rsidR="00200B45" w:rsidRPr="00AD759F" w14:paraId="263C12A3" w14:textId="77777777" w:rsidTr="005D6D03">
        <w:tc>
          <w:tcPr>
            <w:tcW w:w="1696" w:type="dxa"/>
            <w:vMerge/>
          </w:tcPr>
          <w:p w14:paraId="5DB5F025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27CAABB0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5293629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390F97B7" w14:textId="12EFBD4A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D72958" w:rsidRPr="00AD759F">
              <w:rPr>
                <w:rFonts w:cstheme="minorHAnsi"/>
                <w:b/>
                <w:bCs/>
              </w:rPr>
              <w:t>: Andre</w:t>
            </w:r>
            <w:r w:rsidR="009A190C" w:rsidRPr="00AD759F">
              <w:rPr>
                <w:rFonts w:cstheme="minorHAnsi"/>
                <w:b/>
                <w:bCs/>
              </w:rPr>
              <w:t>a</w:t>
            </w:r>
            <w:r w:rsidR="00D72958" w:rsidRPr="00AD759F">
              <w:rPr>
                <w:rFonts w:cstheme="minorHAnsi"/>
                <w:b/>
                <w:bCs/>
              </w:rPr>
              <w:t xml:space="preserve"> Colzani</w:t>
            </w:r>
          </w:p>
        </w:tc>
      </w:tr>
      <w:tr w:rsidR="00200B45" w:rsidRPr="00AD759F" w14:paraId="74EFCC41" w14:textId="77777777" w:rsidTr="005D6D03">
        <w:tc>
          <w:tcPr>
            <w:tcW w:w="1696" w:type="dxa"/>
            <w:vMerge/>
          </w:tcPr>
          <w:p w14:paraId="69A3B1CE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47E92DB0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8A8A75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E9C51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</w:tr>
      <w:tr w:rsidR="00200B45" w:rsidRPr="00AD759F" w14:paraId="12DBA549" w14:textId="77777777" w:rsidTr="005D6D03">
        <w:tc>
          <w:tcPr>
            <w:tcW w:w="1696" w:type="dxa"/>
            <w:vMerge/>
          </w:tcPr>
          <w:p w14:paraId="2E7BCB22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5E2C9205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EEAAC45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3BDFC6D5" w14:textId="60DB3EF0" w:rsidR="00200B45" w:rsidRPr="00AD759F" w:rsidRDefault="002F2F0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</w:t>
            </w:r>
          </w:p>
        </w:tc>
      </w:tr>
      <w:tr w:rsidR="00200B45" w:rsidRPr="00AD759F" w14:paraId="18216341" w14:textId="77777777" w:rsidTr="005D6D03">
        <w:tc>
          <w:tcPr>
            <w:tcW w:w="1696" w:type="dxa"/>
            <w:vMerge/>
          </w:tcPr>
          <w:p w14:paraId="0F609513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0743AC2F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4A3135FB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5CF0ACC8" w14:textId="57B1B082" w:rsidR="00200B45" w:rsidRPr="00AD759F" w:rsidRDefault="002F2F07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QUANDO SIAMO DIVENTATI LA PERSONA CHE SIAMO? LO SGUARDO COSTRUISCE ANCHE NOI. ARENDT, BUTLER</w:t>
            </w:r>
          </w:p>
        </w:tc>
      </w:tr>
      <w:tr w:rsidR="00200B45" w:rsidRPr="00AD759F" w14:paraId="19CF49AA" w14:textId="77777777" w:rsidTr="005D6D03">
        <w:tc>
          <w:tcPr>
            <w:tcW w:w="1696" w:type="dxa"/>
            <w:vMerge/>
          </w:tcPr>
          <w:p w14:paraId="53E96BFC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3CE0854E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0C66C440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5D838697" w14:textId="021905E0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2F2F07" w:rsidRPr="00AD759F">
              <w:rPr>
                <w:rFonts w:cstheme="minorHAnsi"/>
                <w:b/>
                <w:bCs/>
              </w:rPr>
              <w:t>: Brunella Tatafiore</w:t>
            </w:r>
          </w:p>
        </w:tc>
      </w:tr>
    </w:tbl>
    <w:p w14:paraId="5C3D3973" w14:textId="77777777" w:rsidR="00DB4573" w:rsidRDefault="00DB4573" w:rsidP="00200B45">
      <w:pPr>
        <w:rPr>
          <w:rFonts w:cstheme="minorHAnsi"/>
        </w:rPr>
      </w:pPr>
    </w:p>
    <w:p w14:paraId="1B0B5211" w14:textId="77777777" w:rsidR="00AD759F" w:rsidRDefault="00AD759F" w:rsidP="00200B45">
      <w:pPr>
        <w:rPr>
          <w:rFonts w:cstheme="minorHAnsi"/>
        </w:rPr>
      </w:pPr>
    </w:p>
    <w:p w14:paraId="7837E02F" w14:textId="77777777" w:rsidR="00AD759F" w:rsidRDefault="00AD759F" w:rsidP="00200B45">
      <w:pPr>
        <w:rPr>
          <w:rFonts w:cstheme="minorHAnsi"/>
        </w:rPr>
      </w:pPr>
    </w:p>
    <w:p w14:paraId="2B85FF7A" w14:textId="77777777" w:rsidR="00AD759F" w:rsidRDefault="00AD759F" w:rsidP="00200B45">
      <w:pPr>
        <w:rPr>
          <w:rFonts w:cstheme="minorHAnsi"/>
        </w:rPr>
      </w:pPr>
    </w:p>
    <w:p w14:paraId="6DF2328E" w14:textId="77777777" w:rsidR="00AD759F" w:rsidRDefault="00AD759F" w:rsidP="00200B45">
      <w:pPr>
        <w:rPr>
          <w:rFonts w:cstheme="minorHAnsi"/>
        </w:rPr>
      </w:pPr>
    </w:p>
    <w:p w14:paraId="7DEB7C2A" w14:textId="77777777" w:rsidR="00AD759F" w:rsidRPr="00AD759F" w:rsidRDefault="00AD759F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384BB3" w:rsidRPr="00AD759F" w14:paraId="09312F16" w14:textId="77777777" w:rsidTr="00B51B4C">
        <w:tc>
          <w:tcPr>
            <w:tcW w:w="1696" w:type="dxa"/>
            <w:vMerge w:val="restart"/>
            <w:vAlign w:val="center"/>
          </w:tcPr>
          <w:p w14:paraId="718E7620" w14:textId="77777777" w:rsidR="00505E62" w:rsidRPr="00AD759F" w:rsidRDefault="00505E62" w:rsidP="00B51B4C">
            <w:pPr>
              <w:rPr>
                <w:rFonts w:cstheme="minorHAnsi"/>
                <w:b/>
                <w:bCs/>
                <w:color w:val="EE0000"/>
              </w:rPr>
            </w:pPr>
          </w:p>
          <w:p w14:paraId="21747E9F" w14:textId="77777777" w:rsidR="00505E62" w:rsidRPr="00AD759F" w:rsidRDefault="00505E62" w:rsidP="00B51B4C">
            <w:pPr>
              <w:rPr>
                <w:rFonts w:cstheme="minorHAnsi"/>
                <w:b/>
                <w:bCs/>
                <w:color w:val="EE0000"/>
              </w:rPr>
            </w:pPr>
          </w:p>
          <w:p w14:paraId="29D36ABA" w14:textId="1DBAC717" w:rsidR="00384BB3" w:rsidRPr="00AD759F" w:rsidRDefault="00505E62" w:rsidP="00B51B4C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4D118936" w14:textId="77777777" w:rsidR="003D3403" w:rsidRPr="00AD759F" w:rsidRDefault="003D3403" w:rsidP="00B51B4C">
            <w:pPr>
              <w:jc w:val="center"/>
              <w:rPr>
                <w:rFonts w:cstheme="minorHAnsi"/>
                <w:b/>
                <w:bCs/>
              </w:rPr>
            </w:pPr>
          </w:p>
          <w:p w14:paraId="1FD1D763" w14:textId="77777777" w:rsidR="003D3403" w:rsidRPr="00AD759F" w:rsidRDefault="003D3403" w:rsidP="00B51B4C">
            <w:pPr>
              <w:jc w:val="center"/>
              <w:rPr>
                <w:rFonts w:cstheme="minorHAnsi"/>
                <w:b/>
                <w:bCs/>
              </w:rPr>
            </w:pPr>
          </w:p>
          <w:p w14:paraId="2EB23C4F" w14:textId="16AA56D5" w:rsidR="00384BB3" w:rsidRPr="00AD759F" w:rsidRDefault="00384BB3" w:rsidP="00B51B4C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19</w:t>
            </w:r>
          </w:p>
        </w:tc>
        <w:tc>
          <w:tcPr>
            <w:tcW w:w="993" w:type="dxa"/>
          </w:tcPr>
          <w:p w14:paraId="06C07B45" w14:textId="77777777" w:rsidR="00384BB3" w:rsidRPr="00AD759F" w:rsidRDefault="00384BB3" w:rsidP="00B51B4C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2145AE01" w14:textId="56B0AA29" w:rsidR="00384BB3" w:rsidRPr="00AD759F" w:rsidRDefault="009C5E2C" w:rsidP="00B51B4C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Musica</w:t>
            </w:r>
          </w:p>
        </w:tc>
      </w:tr>
      <w:tr w:rsidR="00384BB3" w:rsidRPr="00AD759F" w14:paraId="31215EE8" w14:textId="77777777" w:rsidTr="00B51B4C">
        <w:tc>
          <w:tcPr>
            <w:tcW w:w="1696" w:type="dxa"/>
            <w:vMerge/>
          </w:tcPr>
          <w:p w14:paraId="3EE826D9" w14:textId="77777777" w:rsidR="00384BB3" w:rsidRPr="00AD759F" w:rsidRDefault="00384BB3" w:rsidP="00B51B4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B273416" w14:textId="77777777" w:rsidR="00384BB3" w:rsidRPr="00AD759F" w:rsidRDefault="00384BB3" w:rsidP="00B51B4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5A06275A" w14:textId="77777777" w:rsidR="00384BB3" w:rsidRPr="00AD759F" w:rsidRDefault="00384BB3" w:rsidP="00B51B4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39208F2C" w14:textId="21D5628E" w:rsidR="00384BB3" w:rsidRPr="00AD759F" w:rsidRDefault="00D0433E" w:rsidP="00B51B4C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 xml:space="preserve">VIAGGIO NEL </w:t>
            </w:r>
            <w:r w:rsidRPr="00AD759F">
              <w:rPr>
                <w:rFonts w:cstheme="minorHAnsi"/>
                <w:b/>
                <w:bCs/>
              </w:rPr>
              <w:t xml:space="preserve">MONDO </w:t>
            </w:r>
            <w:r w:rsidRPr="00AD759F">
              <w:rPr>
                <w:rFonts w:cstheme="minorHAnsi"/>
                <w:b/>
                <w:bCs/>
                <w:color w:val="000000"/>
              </w:rPr>
              <w:t>MAGICO DEL FLAUTO TRAVERSO: DAL MITO ALLA MODERNITÀ</w:t>
            </w:r>
          </w:p>
        </w:tc>
      </w:tr>
      <w:tr w:rsidR="00384BB3" w:rsidRPr="00AD759F" w14:paraId="222C9ABD" w14:textId="77777777" w:rsidTr="00B51B4C">
        <w:tc>
          <w:tcPr>
            <w:tcW w:w="1696" w:type="dxa"/>
            <w:vMerge/>
          </w:tcPr>
          <w:p w14:paraId="6842AE8A" w14:textId="77777777" w:rsidR="00384BB3" w:rsidRPr="00AD759F" w:rsidRDefault="00384BB3" w:rsidP="00B51B4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12ED02D" w14:textId="77777777" w:rsidR="00384BB3" w:rsidRPr="00AD759F" w:rsidRDefault="00384BB3" w:rsidP="00B51B4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BF54BB4" w14:textId="77777777" w:rsidR="00384BB3" w:rsidRPr="00AD759F" w:rsidRDefault="00384BB3" w:rsidP="00B51B4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6C660DCE" w14:textId="5B76880E" w:rsidR="00384BB3" w:rsidRPr="00AD759F" w:rsidRDefault="009C5E2C" w:rsidP="00B51B4C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  <w:color w:val="000000" w:themeColor="text1"/>
              </w:rPr>
              <w:t>Docent</w:t>
            </w:r>
            <w:r w:rsidR="00C05BF5">
              <w:rPr>
                <w:rFonts w:cstheme="minorHAnsi"/>
                <w:b/>
                <w:bCs/>
                <w:color w:val="000000" w:themeColor="text1"/>
              </w:rPr>
              <w:t>i</w:t>
            </w:r>
            <w:r w:rsidRPr="00AD759F">
              <w:rPr>
                <w:rFonts w:cstheme="minorHAnsi"/>
                <w:b/>
                <w:bCs/>
                <w:color w:val="000000" w:themeColor="text1"/>
              </w:rPr>
              <w:t xml:space="preserve">: </w:t>
            </w:r>
            <w:r w:rsidR="00D0433E" w:rsidRPr="00AD759F">
              <w:rPr>
                <w:rFonts w:cstheme="minorHAnsi"/>
                <w:b/>
                <w:bCs/>
                <w:color w:val="000000" w:themeColor="text1"/>
              </w:rPr>
              <w:t xml:space="preserve">Luca Russo-Allievi della classe di flauto traverso </w:t>
            </w:r>
            <w:r w:rsidR="00DD3E2A">
              <w:rPr>
                <w:rFonts w:cstheme="minorHAnsi"/>
                <w:b/>
                <w:bCs/>
                <w:color w:val="000000" w:themeColor="text1"/>
              </w:rPr>
              <w:t>S</w:t>
            </w:r>
            <w:r w:rsidR="00D0433E" w:rsidRPr="00AD759F">
              <w:rPr>
                <w:rFonts w:cstheme="minorHAnsi"/>
                <w:b/>
                <w:bCs/>
                <w:color w:val="000000" w:themeColor="text1"/>
              </w:rPr>
              <w:t xml:space="preserve">cuola </w:t>
            </w:r>
            <w:r w:rsidR="00DD3E2A">
              <w:rPr>
                <w:rFonts w:cstheme="minorHAnsi"/>
                <w:b/>
                <w:bCs/>
                <w:color w:val="000000" w:themeColor="text1"/>
              </w:rPr>
              <w:t>M</w:t>
            </w:r>
            <w:r w:rsidR="00D0433E" w:rsidRPr="00AD759F">
              <w:rPr>
                <w:rFonts w:cstheme="minorHAnsi"/>
                <w:b/>
                <w:bCs/>
                <w:color w:val="000000" w:themeColor="text1"/>
              </w:rPr>
              <w:t>edia Puecher</w:t>
            </w:r>
          </w:p>
        </w:tc>
      </w:tr>
      <w:tr w:rsidR="00384BB3" w:rsidRPr="00AD759F" w14:paraId="561A4E43" w14:textId="77777777" w:rsidTr="00B51B4C">
        <w:tc>
          <w:tcPr>
            <w:tcW w:w="1696" w:type="dxa"/>
            <w:vMerge/>
          </w:tcPr>
          <w:p w14:paraId="243904BA" w14:textId="77777777" w:rsidR="00384BB3" w:rsidRPr="00AD759F" w:rsidRDefault="00384BB3" w:rsidP="00B51B4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3A7712A9" w14:textId="77777777" w:rsidR="00384BB3" w:rsidRPr="00AD759F" w:rsidRDefault="00384BB3" w:rsidP="00B51B4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13B4FD" w14:textId="77777777" w:rsidR="00384BB3" w:rsidRPr="00AD759F" w:rsidRDefault="00384BB3" w:rsidP="00B51B4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30E59" w14:textId="77777777" w:rsidR="00384BB3" w:rsidRPr="00AD759F" w:rsidRDefault="00384BB3" w:rsidP="00B51B4C">
            <w:pPr>
              <w:rPr>
                <w:rFonts w:cstheme="minorHAnsi"/>
                <w:b/>
                <w:bCs/>
              </w:rPr>
            </w:pPr>
          </w:p>
        </w:tc>
      </w:tr>
      <w:tr w:rsidR="00384BB3" w:rsidRPr="00AD759F" w14:paraId="484375A2" w14:textId="77777777" w:rsidTr="00B51B4C">
        <w:tc>
          <w:tcPr>
            <w:tcW w:w="1696" w:type="dxa"/>
            <w:vMerge/>
          </w:tcPr>
          <w:p w14:paraId="4A3949B0" w14:textId="77777777" w:rsidR="00384BB3" w:rsidRPr="00AD759F" w:rsidRDefault="00384BB3" w:rsidP="00B51B4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2CCCD9E" w14:textId="77777777" w:rsidR="00384BB3" w:rsidRPr="00AD759F" w:rsidRDefault="00384BB3" w:rsidP="00B51B4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5F8D05B" w14:textId="77777777" w:rsidR="00384BB3" w:rsidRPr="00AD759F" w:rsidRDefault="00384BB3" w:rsidP="00B51B4C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455E2879" w14:textId="3DAE9394" w:rsidR="00384BB3" w:rsidRPr="00AD759F" w:rsidRDefault="009C5E2C" w:rsidP="00B51B4C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Musica</w:t>
            </w:r>
          </w:p>
        </w:tc>
      </w:tr>
      <w:tr w:rsidR="00384BB3" w:rsidRPr="00AD759F" w14:paraId="45CF638C" w14:textId="77777777" w:rsidTr="00B51B4C">
        <w:tc>
          <w:tcPr>
            <w:tcW w:w="1696" w:type="dxa"/>
            <w:vMerge/>
          </w:tcPr>
          <w:p w14:paraId="5F04B339" w14:textId="77777777" w:rsidR="00384BB3" w:rsidRPr="00AD759F" w:rsidRDefault="00384BB3" w:rsidP="00B51B4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25C76B6" w14:textId="77777777" w:rsidR="00384BB3" w:rsidRPr="00AD759F" w:rsidRDefault="00384BB3" w:rsidP="00B51B4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4042F843" w14:textId="77777777" w:rsidR="00384BB3" w:rsidRPr="00AD759F" w:rsidRDefault="00384BB3" w:rsidP="00B51B4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643AFB81" w14:textId="31557282" w:rsidR="00384BB3" w:rsidRPr="00AD759F" w:rsidRDefault="009C5E2C" w:rsidP="00B51B4C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IL MONDO FEMMINILE NELL’OPERA LIRICA</w:t>
            </w:r>
          </w:p>
        </w:tc>
      </w:tr>
      <w:tr w:rsidR="00384BB3" w:rsidRPr="00AD759F" w14:paraId="3AA64759" w14:textId="77777777" w:rsidTr="00B51B4C">
        <w:tc>
          <w:tcPr>
            <w:tcW w:w="1696" w:type="dxa"/>
            <w:vMerge/>
          </w:tcPr>
          <w:p w14:paraId="402AC9FA" w14:textId="77777777" w:rsidR="00384BB3" w:rsidRPr="00AD759F" w:rsidRDefault="00384BB3" w:rsidP="00B51B4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49346AC" w14:textId="77777777" w:rsidR="00384BB3" w:rsidRPr="00AD759F" w:rsidRDefault="00384BB3" w:rsidP="00B51B4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610B1FEE" w14:textId="77777777" w:rsidR="00384BB3" w:rsidRPr="00AD759F" w:rsidRDefault="00384BB3" w:rsidP="00B51B4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02D4D970" w14:textId="18F9FAC0" w:rsidR="00384BB3" w:rsidRPr="00AD759F" w:rsidRDefault="009C5E2C" w:rsidP="00B51B4C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</w:t>
            </w:r>
            <w:r w:rsidR="00C05BF5">
              <w:rPr>
                <w:rFonts w:cstheme="minorHAnsi"/>
                <w:b/>
                <w:bCs/>
              </w:rPr>
              <w:t>i</w:t>
            </w:r>
            <w:r w:rsidRPr="00AD759F">
              <w:rPr>
                <w:rFonts w:cstheme="minorHAnsi"/>
                <w:b/>
                <w:bCs/>
              </w:rPr>
              <w:t>: Antonio Scaioli – Giada Gallone</w:t>
            </w:r>
          </w:p>
        </w:tc>
      </w:tr>
    </w:tbl>
    <w:p w14:paraId="1C3F39A6" w14:textId="77777777" w:rsidR="00331109" w:rsidRPr="00AD759F" w:rsidRDefault="00331109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58B9F2A1" w14:textId="77777777" w:rsidTr="005D6D03">
        <w:tc>
          <w:tcPr>
            <w:tcW w:w="1696" w:type="dxa"/>
            <w:vMerge w:val="restart"/>
            <w:vAlign w:val="center"/>
          </w:tcPr>
          <w:p w14:paraId="5E60692F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bookmarkStart w:id="2" w:name="_Hlk198916021"/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33B00605" w14:textId="1A169D7C" w:rsidR="00200B45" w:rsidRPr="00AD759F" w:rsidRDefault="007F5110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4D6BCC" w:rsidRPr="00AD759F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993" w:type="dxa"/>
          </w:tcPr>
          <w:p w14:paraId="02E3AE69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73A69548" w14:textId="5E988C06" w:rsidR="00200B45" w:rsidRPr="00AD759F" w:rsidRDefault="003B36F4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Intelligenza Artificiale</w:t>
            </w:r>
          </w:p>
        </w:tc>
      </w:tr>
      <w:tr w:rsidR="00200B45" w:rsidRPr="00AD759F" w14:paraId="23AC9468" w14:textId="77777777" w:rsidTr="005D6D03">
        <w:tc>
          <w:tcPr>
            <w:tcW w:w="1696" w:type="dxa"/>
            <w:vMerge/>
          </w:tcPr>
          <w:p w14:paraId="709DE4A0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458BBAB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0B247E8B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121751DF" w14:textId="387D49D4" w:rsidR="00200B45" w:rsidRPr="00AD759F" w:rsidRDefault="006123F7" w:rsidP="005D6D0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MEDICINA E DIAGNOSTICA</w:t>
            </w:r>
          </w:p>
        </w:tc>
      </w:tr>
      <w:tr w:rsidR="00200B45" w:rsidRPr="00AD759F" w14:paraId="4E080918" w14:textId="77777777" w:rsidTr="005D6D03">
        <w:tc>
          <w:tcPr>
            <w:tcW w:w="1696" w:type="dxa"/>
            <w:vMerge/>
          </w:tcPr>
          <w:p w14:paraId="2EC61CB2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1479403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205E52C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273597A9" w14:textId="70143F4B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3B36F4" w:rsidRPr="00AD759F">
              <w:rPr>
                <w:rFonts w:cstheme="minorHAnsi"/>
                <w:b/>
                <w:bCs/>
              </w:rPr>
              <w:t>: Giampaolo Rizzi</w:t>
            </w:r>
          </w:p>
        </w:tc>
      </w:tr>
      <w:tr w:rsidR="00200B45" w:rsidRPr="00AD759F" w14:paraId="54917DE0" w14:textId="77777777" w:rsidTr="005D6D03">
        <w:tc>
          <w:tcPr>
            <w:tcW w:w="1696" w:type="dxa"/>
            <w:vMerge/>
          </w:tcPr>
          <w:p w14:paraId="2551C5FC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4D2511B0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246F2C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9A37A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</w:tr>
      <w:tr w:rsidR="00200B45" w:rsidRPr="00AD759F" w14:paraId="02A3635D" w14:textId="77777777" w:rsidTr="005D6D03">
        <w:tc>
          <w:tcPr>
            <w:tcW w:w="1696" w:type="dxa"/>
            <w:vMerge/>
          </w:tcPr>
          <w:p w14:paraId="6C96CC45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027615C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1CEEEA6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6AA62341" w14:textId="67F83DDD" w:rsidR="00200B45" w:rsidRPr="00AD759F" w:rsidRDefault="00A46BAD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Religione</w:t>
            </w:r>
          </w:p>
        </w:tc>
      </w:tr>
      <w:tr w:rsidR="00200B45" w:rsidRPr="00AD759F" w14:paraId="28EA6D78" w14:textId="77777777" w:rsidTr="005D6D03">
        <w:tc>
          <w:tcPr>
            <w:tcW w:w="1696" w:type="dxa"/>
            <w:vMerge/>
          </w:tcPr>
          <w:p w14:paraId="512785BB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4423172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A6FE371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217537CD" w14:textId="756E9F86" w:rsidR="00200B45" w:rsidRPr="00AD759F" w:rsidRDefault="00A46BAD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LE STIGMATE DI S. FRANCESCO                                                                              </w:t>
            </w:r>
          </w:p>
        </w:tc>
      </w:tr>
      <w:tr w:rsidR="00200B45" w:rsidRPr="00AD759F" w14:paraId="28E274D5" w14:textId="77777777" w:rsidTr="005D6D03">
        <w:tc>
          <w:tcPr>
            <w:tcW w:w="1696" w:type="dxa"/>
            <w:vMerge/>
          </w:tcPr>
          <w:p w14:paraId="44765EB3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C1BC528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06757FD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37A75130" w14:textId="0DE8F15A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Docente: </w:t>
            </w:r>
            <w:r w:rsidR="005F4CEE" w:rsidRPr="00AD759F">
              <w:rPr>
                <w:rFonts w:cstheme="minorHAnsi"/>
                <w:b/>
                <w:bCs/>
                <w:color w:val="000000" w:themeColor="text1"/>
              </w:rPr>
              <w:t>Don Ivano</w:t>
            </w:r>
            <w:r w:rsidR="00A46BAD" w:rsidRPr="00AD759F">
              <w:rPr>
                <w:rFonts w:cstheme="minorHAnsi"/>
                <w:b/>
                <w:bCs/>
                <w:color w:val="000000" w:themeColor="text1"/>
              </w:rPr>
              <w:t xml:space="preserve"> Colombo</w:t>
            </w:r>
          </w:p>
        </w:tc>
      </w:tr>
      <w:bookmarkEnd w:id="2"/>
    </w:tbl>
    <w:p w14:paraId="30C47209" w14:textId="77777777" w:rsidR="007F5110" w:rsidRPr="00AD759F" w:rsidRDefault="007F5110" w:rsidP="00171B1C">
      <w:pPr>
        <w:rPr>
          <w:rFonts w:cstheme="minorHAnsi"/>
          <w:b/>
          <w:bCs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171B1C" w:rsidRPr="00AD759F" w14:paraId="7DDB4698" w14:textId="77777777" w:rsidTr="00106D83">
        <w:tc>
          <w:tcPr>
            <w:tcW w:w="1696" w:type="dxa"/>
            <w:vMerge w:val="restart"/>
            <w:vAlign w:val="center"/>
          </w:tcPr>
          <w:p w14:paraId="7C74B58C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2465B7DE" w14:textId="69FAFD4F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3</w:t>
            </w:r>
            <w:r w:rsidR="004D6BCC" w:rsidRPr="00AD759F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993" w:type="dxa"/>
          </w:tcPr>
          <w:p w14:paraId="6D4B8ACD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0618BB6F" w14:textId="7E93A176" w:rsidR="00171B1C" w:rsidRPr="00AD759F" w:rsidRDefault="007C4277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Filosofia</w:t>
            </w:r>
          </w:p>
        </w:tc>
      </w:tr>
      <w:tr w:rsidR="00171B1C" w:rsidRPr="00AD759F" w14:paraId="086618F4" w14:textId="77777777" w:rsidTr="00106D83">
        <w:tc>
          <w:tcPr>
            <w:tcW w:w="1696" w:type="dxa"/>
            <w:vMerge/>
          </w:tcPr>
          <w:p w14:paraId="60303B0A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555D85C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95A0036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4CC6F9B3" w14:textId="4BD6ADA0" w:rsidR="00171B1C" w:rsidRPr="00AD759F" w:rsidRDefault="007C4277" w:rsidP="00106D8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PENSARE LA FELICITÀ</w:t>
            </w:r>
          </w:p>
        </w:tc>
      </w:tr>
      <w:tr w:rsidR="00171B1C" w:rsidRPr="00AD759F" w14:paraId="60233DA9" w14:textId="77777777" w:rsidTr="00106D83">
        <w:tc>
          <w:tcPr>
            <w:tcW w:w="1696" w:type="dxa"/>
            <w:vMerge/>
          </w:tcPr>
          <w:p w14:paraId="4FD802B6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CECD131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4220CCF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79522A07" w14:textId="08EF0C1D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8A11CC" w:rsidRPr="00AD759F">
              <w:rPr>
                <w:rFonts w:cstheme="minorHAnsi"/>
                <w:b/>
                <w:bCs/>
              </w:rPr>
              <w:t xml:space="preserve">: </w:t>
            </w:r>
            <w:r w:rsidR="007C4277" w:rsidRPr="00AD759F">
              <w:rPr>
                <w:rFonts w:cstheme="minorHAnsi"/>
                <w:b/>
                <w:bCs/>
              </w:rPr>
              <w:t>Mario Porro</w:t>
            </w:r>
          </w:p>
        </w:tc>
      </w:tr>
      <w:tr w:rsidR="00171B1C" w:rsidRPr="00AD759F" w14:paraId="5C3F6087" w14:textId="77777777" w:rsidTr="00106D83">
        <w:tc>
          <w:tcPr>
            <w:tcW w:w="1696" w:type="dxa"/>
            <w:vMerge/>
          </w:tcPr>
          <w:p w14:paraId="4301649F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277DF4A4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1EF8FE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2F1B5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</w:tr>
      <w:tr w:rsidR="00171B1C" w:rsidRPr="00AD759F" w14:paraId="53666B40" w14:textId="77777777" w:rsidTr="00106D83">
        <w:tc>
          <w:tcPr>
            <w:tcW w:w="1696" w:type="dxa"/>
            <w:vMerge/>
          </w:tcPr>
          <w:p w14:paraId="06670898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9C151C3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86A7590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372CF958" w14:textId="741410F8" w:rsidR="00171B1C" w:rsidRPr="00AD759F" w:rsidRDefault="00D72958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Fisica</w:t>
            </w:r>
          </w:p>
        </w:tc>
      </w:tr>
      <w:tr w:rsidR="00171B1C" w:rsidRPr="00AD759F" w14:paraId="47CF280F" w14:textId="77777777" w:rsidTr="00106D83">
        <w:tc>
          <w:tcPr>
            <w:tcW w:w="1696" w:type="dxa"/>
            <w:vMerge/>
          </w:tcPr>
          <w:p w14:paraId="1B2D5EA1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693FAF0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660EA8B8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5B6B8B62" w14:textId="712931F8" w:rsidR="00171B1C" w:rsidRPr="00AD759F" w:rsidRDefault="00D72958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IL NOSTRO RUOLO NELL’UNIVERSO</w:t>
            </w:r>
          </w:p>
        </w:tc>
      </w:tr>
      <w:tr w:rsidR="00171B1C" w:rsidRPr="00AD759F" w14:paraId="16E07608" w14:textId="77777777" w:rsidTr="00106D83">
        <w:tc>
          <w:tcPr>
            <w:tcW w:w="1696" w:type="dxa"/>
            <w:vMerge/>
          </w:tcPr>
          <w:p w14:paraId="7140B225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9FF2875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CBFE373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58858F8A" w14:textId="710B2B35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D72958" w:rsidRPr="00AD759F">
              <w:rPr>
                <w:rFonts w:cstheme="minorHAnsi"/>
                <w:b/>
                <w:bCs/>
              </w:rPr>
              <w:t>: Luca Galoppo</w:t>
            </w:r>
          </w:p>
        </w:tc>
      </w:tr>
    </w:tbl>
    <w:p w14:paraId="60983300" w14:textId="34EB609B" w:rsidR="00171B1C" w:rsidRPr="00AD759F" w:rsidRDefault="00171B1C" w:rsidP="00304E05">
      <w:pPr>
        <w:rPr>
          <w:rFonts w:cstheme="minorHAnsi"/>
          <w:b/>
          <w:bCs/>
        </w:rPr>
      </w:pPr>
    </w:p>
    <w:p w14:paraId="03CF09BE" w14:textId="77777777" w:rsidR="00ED3A75" w:rsidRDefault="00ED3A75" w:rsidP="00EC021F">
      <w:pPr>
        <w:jc w:val="center"/>
        <w:rPr>
          <w:b/>
          <w:bCs/>
          <w:sz w:val="36"/>
          <w:szCs w:val="36"/>
        </w:rPr>
      </w:pPr>
    </w:p>
    <w:p w14:paraId="7369A74C" w14:textId="77777777" w:rsidR="00AD759F" w:rsidRDefault="00AD759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552C1548" w14:textId="3743F21D" w:rsidR="00654654" w:rsidRDefault="00200B45" w:rsidP="00654654">
      <w:pPr>
        <w:jc w:val="center"/>
        <w:rPr>
          <w:b/>
          <w:bCs/>
        </w:rPr>
      </w:pPr>
      <w:r>
        <w:rPr>
          <w:b/>
          <w:bCs/>
          <w:sz w:val="36"/>
          <w:szCs w:val="36"/>
        </w:rPr>
        <w:lastRenderedPageBreak/>
        <w:t xml:space="preserve">Aprile </w:t>
      </w:r>
      <w:r w:rsidRPr="00E14180">
        <w:rPr>
          <w:b/>
          <w:bCs/>
          <w:sz w:val="36"/>
          <w:szCs w:val="36"/>
        </w:rPr>
        <w:t>202</w:t>
      </w:r>
      <w:r w:rsidR="004D6BCC">
        <w:rPr>
          <w:b/>
          <w:bCs/>
          <w:sz w:val="36"/>
          <w:szCs w:val="36"/>
        </w:rPr>
        <w:t>7</w:t>
      </w: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654654" w:rsidRPr="00AD759F" w14:paraId="150DC592" w14:textId="77777777" w:rsidTr="008750CE">
        <w:tc>
          <w:tcPr>
            <w:tcW w:w="1696" w:type="dxa"/>
            <w:vMerge w:val="restart"/>
            <w:vAlign w:val="center"/>
          </w:tcPr>
          <w:p w14:paraId="1EFCE6B2" w14:textId="045DC915" w:rsidR="00654654" w:rsidRPr="00AD759F" w:rsidRDefault="00654654" w:rsidP="008750CE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672AF542" w14:textId="6DF36DC0" w:rsidR="00654654" w:rsidRPr="00AD759F" w:rsidRDefault="00654654" w:rsidP="008750CE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993" w:type="dxa"/>
          </w:tcPr>
          <w:p w14:paraId="760FC076" w14:textId="77777777" w:rsidR="00654654" w:rsidRPr="00AD759F" w:rsidRDefault="00654654" w:rsidP="008750CE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555766C0" w14:textId="01825A80" w:rsidR="00654654" w:rsidRPr="00AD759F" w:rsidRDefault="00654654" w:rsidP="008750CE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Letteratura</w:t>
            </w:r>
          </w:p>
        </w:tc>
      </w:tr>
      <w:tr w:rsidR="00654654" w:rsidRPr="00AD759F" w14:paraId="39F62FDC" w14:textId="77777777" w:rsidTr="008750CE">
        <w:tc>
          <w:tcPr>
            <w:tcW w:w="1696" w:type="dxa"/>
            <w:vMerge/>
          </w:tcPr>
          <w:p w14:paraId="4C612225" w14:textId="77777777" w:rsidR="00654654" w:rsidRPr="00AD759F" w:rsidRDefault="00654654" w:rsidP="008750CE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4567B072" w14:textId="77777777" w:rsidR="00654654" w:rsidRPr="00AD759F" w:rsidRDefault="00654654" w:rsidP="008750CE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35E8D870" w14:textId="77777777" w:rsidR="00654654" w:rsidRPr="00AD759F" w:rsidRDefault="00654654" w:rsidP="008750CE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40C3FE0E" w14:textId="3E2BB756" w:rsidR="00654654" w:rsidRPr="00AD759F" w:rsidRDefault="00654654" w:rsidP="008750CE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TORQUATO TASSO: LA CRISI DEL RINASCIMENTO NELLA GERUSALEMME LIBERATA</w:t>
            </w:r>
          </w:p>
        </w:tc>
      </w:tr>
      <w:tr w:rsidR="00654654" w:rsidRPr="00AD759F" w14:paraId="7DDD14BB" w14:textId="77777777" w:rsidTr="008750CE">
        <w:tc>
          <w:tcPr>
            <w:tcW w:w="1696" w:type="dxa"/>
            <w:vMerge/>
          </w:tcPr>
          <w:p w14:paraId="3496DD6B" w14:textId="77777777" w:rsidR="00654654" w:rsidRPr="00AD759F" w:rsidRDefault="00654654" w:rsidP="008750CE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AB92B30" w14:textId="77777777" w:rsidR="00654654" w:rsidRPr="00AD759F" w:rsidRDefault="00654654" w:rsidP="008750CE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CBA97B2" w14:textId="77777777" w:rsidR="00654654" w:rsidRPr="00AD759F" w:rsidRDefault="00654654" w:rsidP="008750CE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2D5A578A" w14:textId="4827750E" w:rsidR="00654654" w:rsidRPr="00AD759F" w:rsidRDefault="00654654" w:rsidP="008750CE">
            <w:pPr>
              <w:rPr>
                <w:rFonts w:cstheme="minorHAnsi"/>
                <w:b/>
                <w:bCs/>
                <w:color w:val="EE0000"/>
              </w:rPr>
            </w:pPr>
            <w:r w:rsidRPr="00AD759F">
              <w:rPr>
                <w:rFonts w:cstheme="minorHAnsi"/>
                <w:b/>
                <w:bCs/>
              </w:rPr>
              <w:t>Docente: Emilio Galli</w:t>
            </w:r>
          </w:p>
        </w:tc>
      </w:tr>
      <w:tr w:rsidR="00654654" w:rsidRPr="00AD759F" w14:paraId="0B1C894E" w14:textId="77777777" w:rsidTr="008750CE">
        <w:tc>
          <w:tcPr>
            <w:tcW w:w="1696" w:type="dxa"/>
            <w:vMerge/>
          </w:tcPr>
          <w:p w14:paraId="257154B4" w14:textId="77777777" w:rsidR="00654654" w:rsidRPr="00AD759F" w:rsidRDefault="00654654" w:rsidP="008750CE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07CB4028" w14:textId="77777777" w:rsidR="00654654" w:rsidRPr="00AD759F" w:rsidRDefault="00654654" w:rsidP="008750CE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68EBF1" w14:textId="77777777" w:rsidR="00654654" w:rsidRPr="00AD759F" w:rsidRDefault="00654654" w:rsidP="008750CE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032E0" w14:textId="77777777" w:rsidR="00654654" w:rsidRPr="00AD759F" w:rsidRDefault="00654654" w:rsidP="008750CE">
            <w:pPr>
              <w:rPr>
                <w:rFonts w:cstheme="minorHAnsi"/>
              </w:rPr>
            </w:pPr>
          </w:p>
        </w:tc>
      </w:tr>
      <w:tr w:rsidR="00654654" w:rsidRPr="00AD759F" w14:paraId="0F44EECD" w14:textId="77777777" w:rsidTr="008750CE">
        <w:tc>
          <w:tcPr>
            <w:tcW w:w="1696" w:type="dxa"/>
            <w:vMerge/>
          </w:tcPr>
          <w:p w14:paraId="60CC2537" w14:textId="77777777" w:rsidR="00654654" w:rsidRPr="00AD759F" w:rsidRDefault="00654654" w:rsidP="008750CE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2BC8B72" w14:textId="77777777" w:rsidR="00654654" w:rsidRPr="00AD759F" w:rsidRDefault="00654654" w:rsidP="008750CE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63E4D6F" w14:textId="77777777" w:rsidR="00654654" w:rsidRPr="00AD759F" w:rsidRDefault="00654654" w:rsidP="008750CE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7F2D7DED" w14:textId="48B9BB3E" w:rsidR="00654654" w:rsidRPr="00AD759F" w:rsidRDefault="00654654" w:rsidP="008750CE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Arte</w:t>
            </w:r>
          </w:p>
        </w:tc>
      </w:tr>
      <w:tr w:rsidR="00654654" w:rsidRPr="00AD759F" w14:paraId="246442CA" w14:textId="77777777" w:rsidTr="008750CE">
        <w:tc>
          <w:tcPr>
            <w:tcW w:w="1696" w:type="dxa"/>
            <w:vMerge/>
          </w:tcPr>
          <w:p w14:paraId="6289F222" w14:textId="77777777" w:rsidR="00654654" w:rsidRPr="00AD759F" w:rsidRDefault="00654654" w:rsidP="008750CE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611ADD03" w14:textId="77777777" w:rsidR="00654654" w:rsidRPr="00AD759F" w:rsidRDefault="00654654" w:rsidP="008750CE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5E9DB40C" w14:textId="77777777" w:rsidR="00654654" w:rsidRPr="00AD759F" w:rsidRDefault="00654654" w:rsidP="008750CE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63112924" w14:textId="4788205B" w:rsidR="00654654" w:rsidRPr="00AD759F" w:rsidRDefault="00654654" w:rsidP="008750CE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 FORMELLE DEL CONCORSO PER LA PORTA DEL PARADISO DEL DUOMO DI FIRENZE</w:t>
            </w:r>
          </w:p>
        </w:tc>
      </w:tr>
      <w:tr w:rsidR="00654654" w:rsidRPr="00AD759F" w14:paraId="31BF7705" w14:textId="77777777" w:rsidTr="008750CE">
        <w:tc>
          <w:tcPr>
            <w:tcW w:w="1696" w:type="dxa"/>
            <w:vMerge/>
          </w:tcPr>
          <w:p w14:paraId="35630AC3" w14:textId="77777777" w:rsidR="00654654" w:rsidRPr="00AD759F" w:rsidRDefault="00654654" w:rsidP="008750CE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33A0AA57" w14:textId="77777777" w:rsidR="00654654" w:rsidRPr="00AD759F" w:rsidRDefault="00654654" w:rsidP="008750CE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35B39ABB" w14:textId="77777777" w:rsidR="00654654" w:rsidRPr="00AD759F" w:rsidRDefault="00654654" w:rsidP="008750CE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4643CA94" w14:textId="2BF6CDB8" w:rsidR="00654654" w:rsidRPr="00AD759F" w:rsidRDefault="00654654" w:rsidP="008750CE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Docente: Manuela Beretta</w:t>
            </w:r>
          </w:p>
        </w:tc>
      </w:tr>
    </w:tbl>
    <w:p w14:paraId="1B5CC08C" w14:textId="77777777" w:rsidR="00654654" w:rsidRPr="00AD759F" w:rsidRDefault="00654654" w:rsidP="00654654">
      <w:pPr>
        <w:rPr>
          <w:rFonts w:cstheme="minorHAnsi"/>
          <w:b/>
          <w:bCs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36F0C056" w14:textId="77777777" w:rsidTr="005D6D03">
        <w:tc>
          <w:tcPr>
            <w:tcW w:w="1696" w:type="dxa"/>
            <w:vMerge w:val="restart"/>
            <w:vAlign w:val="center"/>
          </w:tcPr>
          <w:p w14:paraId="4D6D350E" w14:textId="3DE20A75" w:rsidR="0080271A" w:rsidRPr="00AD759F" w:rsidRDefault="00200B45" w:rsidP="00BE45EC">
            <w:pPr>
              <w:rPr>
                <w:rFonts w:cstheme="minorHAnsi"/>
              </w:rPr>
            </w:pPr>
            <w:bookmarkStart w:id="3" w:name="_Hlk236834761"/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71993160" w14:textId="02833822" w:rsidR="00200B45" w:rsidRPr="00AD759F" w:rsidRDefault="00A730D9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3" w:type="dxa"/>
          </w:tcPr>
          <w:p w14:paraId="1D08212B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5BED3AAC" w14:textId="07EDA317" w:rsidR="00200B45" w:rsidRPr="00AD759F" w:rsidRDefault="009F2CFB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Universo</w:t>
            </w:r>
          </w:p>
        </w:tc>
      </w:tr>
      <w:tr w:rsidR="00200B45" w:rsidRPr="00AD759F" w14:paraId="2742DF5A" w14:textId="77777777" w:rsidTr="005D6D03">
        <w:tc>
          <w:tcPr>
            <w:tcW w:w="1696" w:type="dxa"/>
            <w:vMerge/>
          </w:tcPr>
          <w:p w14:paraId="4D0F73A4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64D43098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3B592524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65F29B76" w14:textId="74310F38" w:rsidR="00200B45" w:rsidRPr="00AD759F" w:rsidRDefault="00D131F6" w:rsidP="005D6D03">
            <w:pPr>
              <w:rPr>
                <w:rFonts w:cstheme="minorHAnsi"/>
                <w:b/>
                <w:bCs/>
                <w:color w:val="EE0000"/>
              </w:rPr>
            </w:pPr>
            <w:r w:rsidRPr="00AD759F">
              <w:rPr>
                <w:rFonts w:cstheme="minorHAnsi"/>
                <w:b/>
                <w:bCs/>
              </w:rPr>
              <w:t xml:space="preserve">VITA NELL’UNIVERSO </w:t>
            </w:r>
            <w:r w:rsidR="003D3403" w:rsidRPr="00AD759F">
              <w:rPr>
                <w:rFonts w:cstheme="minorHAnsi"/>
                <w:b/>
                <w:bCs/>
              </w:rPr>
              <w:t>(</w:t>
            </w:r>
            <w:r w:rsidRPr="00AD759F">
              <w:rPr>
                <w:rFonts w:cstheme="minorHAnsi"/>
                <w:b/>
                <w:bCs/>
              </w:rPr>
              <w:t>2</w:t>
            </w:r>
            <w:r w:rsidR="00044608" w:rsidRPr="00AD759F">
              <w:rPr>
                <w:rFonts w:cstheme="minorHAnsi"/>
                <w:b/>
                <w:bCs/>
              </w:rPr>
              <w:t>a</w:t>
            </w:r>
            <w:r w:rsidRPr="00AD759F">
              <w:rPr>
                <w:rFonts w:cstheme="minorHAnsi"/>
                <w:b/>
                <w:bCs/>
              </w:rPr>
              <w:t xml:space="preserve"> </w:t>
            </w:r>
            <w:r w:rsidR="003D3403" w:rsidRPr="00AD759F">
              <w:rPr>
                <w:rFonts w:cstheme="minorHAnsi"/>
                <w:b/>
                <w:bCs/>
              </w:rPr>
              <w:t>parte)</w:t>
            </w:r>
          </w:p>
        </w:tc>
      </w:tr>
      <w:tr w:rsidR="00200B45" w:rsidRPr="00AD759F" w14:paraId="3770FBC5" w14:textId="77777777" w:rsidTr="005D6D03">
        <w:tc>
          <w:tcPr>
            <w:tcW w:w="1696" w:type="dxa"/>
            <w:vMerge/>
          </w:tcPr>
          <w:p w14:paraId="4B7F3F3C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6BA9BBD5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997CED1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7FE60C40" w14:textId="2623E297" w:rsidR="00200B45" w:rsidRPr="00AD759F" w:rsidRDefault="00200B45" w:rsidP="005D6D03">
            <w:pPr>
              <w:rPr>
                <w:rFonts w:cstheme="minorHAnsi"/>
                <w:b/>
                <w:bCs/>
                <w:color w:val="EE0000"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A730D9" w:rsidRPr="00AD759F">
              <w:rPr>
                <w:rFonts w:cstheme="minorHAnsi"/>
                <w:b/>
                <w:bCs/>
              </w:rPr>
              <w:t xml:space="preserve"> </w:t>
            </w:r>
            <w:r w:rsidR="00D131F6" w:rsidRPr="00AD759F">
              <w:rPr>
                <w:rFonts w:cstheme="minorHAnsi"/>
                <w:b/>
                <w:bCs/>
              </w:rPr>
              <w:t>Marco Colombo</w:t>
            </w:r>
          </w:p>
        </w:tc>
      </w:tr>
      <w:tr w:rsidR="00200B45" w:rsidRPr="00AD759F" w14:paraId="022A189F" w14:textId="77777777" w:rsidTr="005D6D03">
        <w:tc>
          <w:tcPr>
            <w:tcW w:w="1696" w:type="dxa"/>
            <w:vMerge/>
          </w:tcPr>
          <w:p w14:paraId="04778C9C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795A008E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D43728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4BED7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</w:tr>
      <w:tr w:rsidR="00200B45" w:rsidRPr="00AD759F" w14:paraId="4A6F2EB6" w14:textId="77777777" w:rsidTr="005D6D03">
        <w:tc>
          <w:tcPr>
            <w:tcW w:w="1696" w:type="dxa"/>
            <w:vMerge/>
          </w:tcPr>
          <w:p w14:paraId="23FF4F6D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496BCE7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5D9AC27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3AAE43E3" w14:textId="33161C06" w:rsidR="00200B45" w:rsidRPr="00AD759F" w:rsidRDefault="00D72958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Fisica</w:t>
            </w:r>
          </w:p>
        </w:tc>
      </w:tr>
      <w:tr w:rsidR="00200B45" w:rsidRPr="00AD759F" w14:paraId="17529674" w14:textId="77777777" w:rsidTr="005D6D03">
        <w:tc>
          <w:tcPr>
            <w:tcW w:w="1696" w:type="dxa"/>
            <w:vMerge/>
          </w:tcPr>
          <w:p w14:paraId="265FCE64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447D96BD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210CA448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7D072CE7" w14:textId="51D65690" w:rsidR="00200B45" w:rsidRPr="00AD759F" w:rsidRDefault="00D72958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BIG BANG E L’ORIGINE DELL’UNIVERSO</w:t>
            </w:r>
          </w:p>
        </w:tc>
      </w:tr>
      <w:tr w:rsidR="00200B45" w:rsidRPr="00AD759F" w14:paraId="6FC44806" w14:textId="77777777" w:rsidTr="005D6D03">
        <w:tc>
          <w:tcPr>
            <w:tcW w:w="1696" w:type="dxa"/>
            <w:vMerge/>
          </w:tcPr>
          <w:p w14:paraId="56628F6B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E24ED51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09B0F00E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63F60254" w14:textId="19693580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D72958" w:rsidRPr="00AD759F">
              <w:rPr>
                <w:rFonts w:cstheme="minorHAnsi"/>
                <w:b/>
                <w:bCs/>
              </w:rPr>
              <w:t>: Luca Galoppo</w:t>
            </w:r>
          </w:p>
        </w:tc>
      </w:tr>
      <w:bookmarkEnd w:id="3"/>
    </w:tbl>
    <w:p w14:paraId="580C0384" w14:textId="77777777" w:rsidR="00200B45" w:rsidRPr="00AD759F" w:rsidRDefault="00200B45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6F070708" w14:textId="77777777" w:rsidTr="005D6D03">
        <w:tc>
          <w:tcPr>
            <w:tcW w:w="1696" w:type="dxa"/>
            <w:vMerge w:val="restart"/>
            <w:vAlign w:val="center"/>
          </w:tcPr>
          <w:p w14:paraId="5FEFCA2D" w14:textId="77777777" w:rsidR="00200B45" w:rsidRPr="00AD759F" w:rsidRDefault="00200B45" w:rsidP="005D6D03">
            <w:pPr>
              <w:rPr>
                <w:rFonts w:cstheme="minorHAnsi"/>
              </w:rPr>
            </w:pPr>
            <w:bookmarkStart w:id="4" w:name="_Hlk198916224"/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0D2BF76B" w14:textId="0BDCEC3C" w:rsidR="00200B45" w:rsidRPr="00AD759F" w:rsidRDefault="004D6BCC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993" w:type="dxa"/>
          </w:tcPr>
          <w:p w14:paraId="6ABF79E4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4EB41E9B" w14:textId="74F5623A" w:rsidR="00200B45" w:rsidRPr="00AD759F" w:rsidRDefault="00304E0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Agraria</w:t>
            </w:r>
          </w:p>
        </w:tc>
      </w:tr>
      <w:tr w:rsidR="00200B45" w:rsidRPr="00AD759F" w14:paraId="0BED7064" w14:textId="77777777" w:rsidTr="005D6D03">
        <w:tc>
          <w:tcPr>
            <w:tcW w:w="1696" w:type="dxa"/>
            <w:vMerge/>
          </w:tcPr>
          <w:p w14:paraId="7BA5BF3B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0A6280E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15B7109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4C0C38D7" w14:textId="439C7D54" w:rsidR="00200B45" w:rsidRPr="00AD759F" w:rsidRDefault="00304E05" w:rsidP="005D6D0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 xml:space="preserve">FATTORI </w:t>
            </w:r>
            <w:r w:rsidR="009D5AE2" w:rsidRPr="00AD759F">
              <w:rPr>
                <w:rFonts w:cstheme="minorHAnsi"/>
                <w:b/>
                <w:bCs/>
                <w:color w:val="000000"/>
              </w:rPr>
              <w:t>NEUROLOGICI ED ORMONALI CHE PERMETTONO L’EMISSIONE DEL LATTE</w:t>
            </w:r>
          </w:p>
        </w:tc>
      </w:tr>
      <w:tr w:rsidR="00200B45" w:rsidRPr="00AD759F" w14:paraId="08CB3C00" w14:textId="77777777" w:rsidTr="005D6D03">
        <w:tc>
          <w:tcPr>
            <w:tcW w:w="1696" w:type="dxa"/>
            <w:vMerge/>
          </w:tcPr>
          <w:p w14:paraId="2EFD6F77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BA9F87A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2AE4EC4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04108501" w14:textId="35947360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304E05" w:rsidRPr="00AD759F">
              <w:rPr>
                <w:rFonts w:cstheme="minorHAnsi"/>
                <w:b/>
                <w:bCs/>
              </w:rPr>
              <w:t>: Pierluigi Gatti</w:t>
            </w:r>
          </w:p>
        </w:tc>
      </w:tr>
      <w:tr w:rsidR="00200B45" w:rsidRPr="00AD759F" w14:paraId="0A112F68" w14:textId="77777777" w:rsidTr="005D6D03">
        <w:tc>
          <w:tcPr>
            <w:tcW w:w="1696" w:type="dxa"/>
            <w:vMerge/>
          </w:tcPr>
          <w:p w14:paraId="77C98E29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A5FA3A6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15C863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53077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</w:tr>
      <w:tr w:rsidR="00200B45" w:rsidRPr="00AD759F" w14:paraId="1957EA47" w14:textId="77777777" w:rsidTr="005D6D03">
        <w:tc>
          <w:tcPr>
            <w:tcW w:w="1696" w:type="dxa"/>
            <w:vMerge/>
          </w:tcPr>
          <w:p w14:paraId="50546B04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19A682C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B9B3328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7C0650D5" w14:textId="492DE8F6" w:rsidR="00200B45" w:rsidRPr="00AD759F" w:rsidRDefault="0056269B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Letteratura Spagnola</w:t>
            </w:r>
          </w:p>
        </w:tc>
      </w:tr>
      <w:tr w:rsidR="00200B45" w:rsidRPr="00AD759F" w14:paraId="7090EA8E" w14:textId="77777777" w:rsidTr="005D6D03">
        <w:tc>
          <w:tcPr>
            <w:tcW w:w="1696" w:type="dxa"/>
            <w:vMerge/>
          </w:tcPr>
          <w:p w14:paraId="5CC352AC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C47891E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6F642EAB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715F501A" w14:textId="654C09E3" w:rsidR="00200B45" w:rsidRPr="00AD759F" w:rsidRDefault="0056269B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FIESTAS ESPAÑOLAS</w:t>
            </w:r>
          </w:p>
        </w:tc>
      </w:tr>
      <w:tr w:rsidR="00200B45" w:rsidRPr="00AD759F" w14:paraId="5709FFE9" w14:textId="77777777" w:rsidTr="005D6D03">
        <w:tc>
          <w:tcPr>
            <w:tcW w:w="1696" w:type="dxa"/>
            <w:vMerge/>
          </w:tcPr>
          <w:p w14:paraId="02834632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128A257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0EE8A39A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0DD8F3B4" w14:textId="211269B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56269B" w:rsidRPr="00AD759F">
              <w:rPr>
                <w:rFonts w:cstheme="minorHAnsi"/>
                <w:b/>
                <w:bCs/>
              </w:rPr>
              <w:t>: Daniela Piccolo</w:t>
            </w:r>
            <w:r w:rsidRPr="00AD759F">
              <w:rPr>
                <w:rFonts w:cstheme="minorHAnsi"/>
                <w:b/>
                <w:bCs/>
              </w:rPr>
              <w:t xml:space="preserve"> </w:t>
            </w:r>
          </w:p>
        </w:tc>
      </w:tr>
      <w:bookmarkEnd w:id="4"/>
    </w:tbl>
    <w:p w14:paraId="35AB7088" w14:textId="77777777" w:rsidR="00200B45" w:rsidRPr="00AD759F" w:rsidRDefault="00200B45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0610B4" w:rsidRPr="00AD759F" w14:paraId="10A1BD64" w14:textId="77777777" w:rsidTr="000262FE">
        <w:tc>
          <w:tcPr>
            <w:tcW w:w="1696" w:type="dxa"/>
            <w:vMerge w:val="restart"/>
            <w:vAlign w:val="center"/>
          </w:tcPr>
          <w:p w14:paraId="5F3A0FFF" w14:textId="4F98EDB8" w:rsidR="000610B4" w:rsidRPr="00AD759F" w:rsidRDefault="00E70A99" w:rsidP="000262FE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518483A0" w14:textId="32C0F28C" w:rsidR="000610B4" w:rsidRPr="00AD759F" w:rsidRDefault="000610B4" w:rsidP="000262FE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E70A99" w:rsidRPr="00AD759F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993" w:type="dxa"/>
          </w:tcPr>
          <w:p w14:paraId="63BA70BB" w14:textId="77777777" w:rsidR="000610B4" w:rsidRPr="00AD759F" w:rsidRDefault="000610B4" w:rsidP="000262FE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0283AD73" w14:textId="554EC3BA" w:rsidR="000610B4" w:rsidRPr="00AD759F" w:rsidRDefault="00925D7B" w:rsidP="000262FE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Intelligenza Artificiale</w:t>
            </w:r>
          </w:p>
        </w:tc>
      </w:tr>
      <w:tr w:rsidR="00925D7B" w:rsidRPr="00AD759F" w14:paraId="21F85DFF" w14:textId="77777777" w:rsidTr="000262FE">
        <w:tc>
          <w:tcPr>
            <w:tcW w:w="1696" w:type="dxa"/>
            <w:vMerge/>
          </w:tcPr>
          <w:p w14:paraId="27EB6A0B" w14:textId="77777777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D4FE1C5" w14:textId="77777777" w:rsidR="00925D7B" w:rsidRPr="00AD759F" w:rsidRDefault="00925D7B" w:rsidP="00925D7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4C94F7C4" w14:textId="77777777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09F1F2B2" w14:textId="48729BEF" w:rsidR="00925D7B" w:rsidRPr="00AD759F" w:rsidRDefault="006123F7" w:rsidP="00925D7B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RICERCA E SVILUPPO</w:t>
            </w:r>
          </w:p>
        </w:tc>
      </w:tr>
      <w:tr w:rsidR="00925D7B" w:rsidRPr="00AD759F" w14:paraId="21012A6A" w14:textId="77777777" w:rsidTr="000262FE">
        <w:tc>
          <w:tcPr>
            <w:tcW w:w="1696" w:type="dxa"/>
            <w:vMerge/>
          </w:tcPr>
          <w:p w14:paraId="503AD67A" w14:textId="77777777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C42F429" w14:textId="77777777" w:rsidR="00925D7B" w:rsidRPr="00AD759F" w:rsidRDefault="00925D7B" w:rsidP="00925D7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F9DD40A" w14:textId="77777777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54DC42F2" w14:textId="463347A0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 Giampaolo Rizzi</w:t>
            </w:r>
          </w:p>
        </w:tc>
      </w:tr>
      <w:tr w:rsidR="00925D7B" w:rsidRPr="00AD759F" w14:paraId="4A75C262" w14:textId="77777777" w:rsidTr="000262FE">
        <w:tc>
          <w:tcPr>
            <w:tcW w:w="1696" w:type="dxa"/>
            <w:vMerge/>
          </w:tcPr>
          <w:p w14:paraId="44C4D895" w14:textId="77777777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EB5AF2F" w14:textId="77777777" w:rsidR="00925D7B" w:rsidRPr="00AD759F" w:rsidRDefault="00925D7B" w:rsidP="00925D7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0E7CDC" w14:textId="77777777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8D524" w14:textId="77777777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</w:p>
        </w:tc>
      </w:tr>
      <w:tr w:rsidR="00925D7B" w:rsidRPr="00AD759F" w14:paraId="222BCE9A" w14:textId="77777777" w:rsidTr="000262FE">
        <w:tc>
          <w:tcPr>
            <w:tcW w:w="1696" w:type="dxa"/>
            <w:vMerge/>
          </w:tcPr>
          <w:p w14:paraId="22AF108E" w14:textId="77777777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11AE118" w14:textId="77777777" w:rsidR="00925D7B" w:rsidRPr="00AD759F" w:rsidRDefault="00925D7B" w:rsidP="00925D7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F3A1076" w14:textId="77777777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2196684B" w14:textId="6C657796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Arte</w:t>
            </w:r>
          </w:p>
        </w:tc>
      </w:tr>
      <w:tr w:rsidR="00925D7B" w:rsidRPr="00AD759F" w14:paraId="36E024F5" w14:textId="77777777" w:rsidTr="000262FE">
        <w:tc>
          <w:tcPr>
            <w:tcW w:w="1696" w:type="dxa"/>
            <w:vMerge/>
          </w:tcPr>
          <w:p w14:paraId="05A1BD1F" w14:textId="77777777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8E0F334" w14:textId="77777777" w:rsidR="00925D7B" w:rsidRPr="00AD759F" w:rsidRDefault="00925D7B" w:rsidP="00925D7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58DEDA6C" w14:textId="77777777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786E347A" w14:textId="6E3A38EE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MASACCIO E</w:t>
            </w:r>
            <w:r w:rsidR="00A90883" w:rsidRPr="00AD759F">
              <w:rPr>
                <w:rFonts w:cstheme="minorHAnsi"/>
                <w:b/>
                <w:bCs/>
              </w:rPr>
              <w:t>D</w:t>
            </w:r>
            <w:r w:rsidRPr="00AD759F">
              <w:rPr>
                <w:rFonts w:cstheme="minorHAnsi"/>
                <w:b/>
                <w:bCs/>
              </w:rPr>
              <w:t xml:space="preserve"> UN NUOVO MODO DI RAPPRESENTARE L’UOMO</w:t>
            </w:r>
          </w:p>
        </w:tc>
      </w:tr>
      <w:tr w:rsidR="00925D7B" w:rsidRPr="00AD759F" w14:paraId="1194DE40" w14:textId="77777777" w:rsidTr="000262FE">
        <w:tc>
          <w:tcPr>
            <w:tcW w:w="1696" w:type="dxa"/>
            <w:vMerge/>
          </w:tcPr>
          <w:p w14:paraId="4FF68F90" w14:textId="77777777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0EE68DF" w14:textId="77777777" w:rsidR="00925D7B" w:rsidRPr="00AD759F" w:rsidRDefault="00925D7B" w:rsidP="00925D7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1539F986" w14:textId="77777777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6C263A3B" w14:textId="2EF5A9C9" w:rsidR="00925D7B" w:rsidRPr="00AD759F" w:rsidRDefault="00925D7B" w:rsidP="00925D7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 Manuela Beretta</w:t>
            </w:r>
          </w:p>
        </w:tc>
      </w:tr>
    </w:tbl>
    <w:p w14:paraId="2E2868DF" w14:textId="10EA764A" w:rsidR="00200B45" w:rsidRPr="00AD759F" w:rsidRDefault="00200B45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171B1C" w:rsidRPr="00AD759F" w14:paraId="05A04FD0" w14:textId="77777777" w:rsidTr="00106D83">
        <w:tc>
          <w:tcPr>
            <w:tcW w:w="1696" w:type="dxa"/>
            <w:vMerge w:val="restart"/>
            <w:vAlign w:val="center"/>
          </w:tcPr>
          <w:p w14:paraId="58E00EC0" w14:textId="77777777" w:rsidR="00171B1C" w:rsidRPr="00AD759F" w:rsidRDefault="00171B1C" w:rsidP="00106D8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26A2C76C" w14:textId="61A8C840" w:rsidR="00171B1C" w:rsidRPr="00AD759F" w:rsidRDefault="00171B1C" w:rsidP="00106D8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4D6BCC" w:rsidRPr="00AD759F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3" w:type="dxa"/>
          </w:tcPr>
          <w:p w14:paraId="4DC954BF" w14:textId="77777777" w:rsidR="00171B1C" w:rsidRPr="00AD759F" w:rsidRDefault="00171B1C" w:rsidP="00106D8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3FC50D69" w14:textId="5978EA2A" w:rsidR="00171B1C" w:rsidRPr="00AD759F" w:rsidRDefault="00821A12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Figure e città rinascimentali</w:t>
            </w:r>
          </w:p>
        </w:tc>
      </w:tr>
      <w:tr w:rsidR="00171B1C" w:rsidRPr="00AD759F" w14:paraId="14730446" w14:textId="77777777" w:rsidTr="00106D83">
        <w:tc>
          <w:tcPr>
            <w:tcW w:w="1696" w:type="dxa"/>
            <w:vMerge/>
          </w:tcPr>
          <w:p w14:paraId="722289CB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20D2988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DFF18C1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7E656F7D" w14:textId="6D2E7A47" w:rsidR="00171B1C" w:rsidRPr="00AD759F" w:rsidRDefault="00821A12" w:rsidP="00106D8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I MEDICI: ARTEFICI DELLA GRANDEZZA DI FIRENZE E DEL RINASCIMENTO</w:t>
            </w:r>
          </w:p>
        </w:tc>
      </w:tr>
      <w:tr w:rsidR="00171B1C" w:rsidRPr="00AD759F" w14:paraId="15D28EA3" w14:textId="77777777" w:rsidTr="00106D83">
        <w:tc>
          <w:tcPr>
            <w:tcW w:w="1696" w:type="dxa"/>
            <w:vMerge/>
          </w:tcPr>
          <w:p w14:paraId="1B77C0A2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C25BA1A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E615A94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67DC9F27" w14:textId="695B9C4C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3B36F4" w:rsidRPr="00AD759F">
              <w:rPr>
                <w:rFonts w:cstheme="minorHAnsi"/>
                <w:b/>
                <w:bCs/>
              </w:rPr>
              <w:t xml:space="preserve">: </w:t>
            </w:r>
            <w:r w:rsidR="00821A12" w:rsidRPr="00AD759F">
              <w:rPr>
                <w:rFonts w:cstheme="minorHAnsi"/>
                <w:b/>
                <w:bCs/>
              </w:rPr>
              <w:t>Alberta Chiesa</w:t>
            </w:r>
          </w:p>
        </w:tc>
      </w:tr>
      <w:tr w:rsidR="00171B1C" w:rsidRPr="00AD759F" w14:paraId="61192D5C" w14:textId="77777777" w:rsidTr="00106D83">
        <w:tc>
          <w:tcPr>
            <w:tcW w:w="1696" w:type="dxa"/>
            <w:vMerge/>
          </w:tcPr>
          <w:p w14:paraId="49B6B32B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1045C0E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4C39FD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95B87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</w:tr>
      <w:tr w:rsidR="00171B1C" w:rsidRPr="00AD759F" w14:paraId="40CFC936" w14:textId="77777777" w:rsidTr="00106D83">
        <w:tc>
          <w:tcPr>
            <w:tcW w:w="1696" w:type="dxa"/>
            <w:vMerge/>
          </w:tcPr>
          <w:p w14:paraId="1DEE0661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F77768D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50BEBB8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255ECC49" w14:textId="2DCEAAC1" w:rsidR="00171B1C" w:rsidRPr="00AD759F" w:rsidRDefault="00A46BAD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Rinascimento</w:t>
            </w:r>
          </w:p>
        </w:tc>
      </w:tr>
      <w:tr w:rsidR="00171B1C" w:rsidRPr="00AD759F" w14:paraId="76241D91" w14:textId="77777777" w:rsidTr="00106D83">
        <w:tc>
          <w:tcPr>
            <w:tcW w:w="1696" w:type="dxa"/>
            <w:vMerge/>
          </w:tcPr>
          <w:p w14:paraId="7E66FB66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FC76FA4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112BC86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36D72145" w14:textId="06319DA3" w:rsidR="00171B1C" w:rsidRPr="00AD759F" w:rsidRDefault="003B6A3A" w:rsidP="003B6A3A">
            <w:pPr>
              <w:pStyle w:val="gmail-mso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75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UMANESIMO IN ITALIA: LEON BATTISTA ALBERTI – LORENZO VALLA – PICO DELLA MIRANDOLA     </w:t>
            </w:r>
          </w:p>
        </w:tc>
      </w:tr>
      <w:tr w:rsidR="00171B1C" w:rsidRPr="00AD759F" w14:paraId="432BDB2F" w14:textId="77777777" w:rsidTr="00106D83">
        <w:tc>
          <w:tcPr>
            <w:tcW w:w="1696" w:type="dxa"/>
            <w:vMerge/>
          </w:tcPr>
          <w:p w14:paraId="628F4B25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E42B3DE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4FFB14ED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6E5EBAA9" w14:textId="2673752F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A46BAD" w:rsidRPr="00AD759F">
              <w:rPr>
                <w:rFonts w:cstheme="minorHAnsi"/>
                <w:b/>
                <w:bCs/>
              </w:rPr>
              <w:t>:</w:t>
            </w:r>
            <w:r w:rsidRPr="00AD759F">
              <w:rPr>
                <w:rFonts w:cstheme="minorHAnsi"/>
                <w:b/>
                <w:bCs/>
              </w:rPr>
              <w:t xml:space="preserve"> </w:t>
            </w:r>
            <w:r w:rsidR="00A46BAD" w:rsidRPr="00AD759F">
              <w:rPr>
                <w:rFonts w:cstheme="minorHAnsi"/>
                <w:b/>
                <w:bCs/>
              </w:rPr>
              <w:t>Don Ivano Colombo</w:t>
            </w:r>
          </w:p>
        </w:tc>
      </w:tr>
    </w:tbl>
    <w:p w14:paraId="119590DC" w14:textId="77777777" w:rsidR="00925D7B" w:rsidRPr="00AD759F" w:rsidRDefault="00925D7B" w:rsidP="00200B45">
      <w:pPr>
        <w:rPr>
          <w:rFonts w:cstheme="minorHAnsi"/>
        </w:rPr>
      </w:pPr>
    </w:p>
    <w:p w14:paraId="27964F9C" w14:textId="77777777" w:rsidR="0072699D" w:rsidRPr="00AD759F" w:rsidRDefault="0072699D" w:rsidP="00200B45">
      <w:pPr>
        <w:rPr>
          <w:rFonts w:cstheme="minorHAnsi"/>
        </w:rPr>
      </w:pPr>
    </w:p>
    <w:p w14:paraId="53FAC641" w14:textId="77777777" w:rsidR="0072699D" w:rsidRPr="00AD759F" w:rsidRDefault="0072699D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BE45EC" w:rsidRPr="00AD759F" w14:paraId="7F39A69F" w14:textId="77777777" w:rsidTr="00480862">
        <w:tc>
          <w:tcPr>
            <w:tcW w:w="1696" w:type="dxa"/>
            <w:vMerge w:val="restart"/>
            <w:vAlign w:val="center"/>
          </w:tcPr>
          <w:p w14:paraId="588FAD29" w14:textId="77777777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lastRenderedPageBreak/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1AF2DF3B" w14:textId="4C40A9F4" w:rsidR="00BE45EC" w:rsidRPr="00AD759F" w:rsidRDefault="00BE45EC" w:rsidP="00480862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4D6BCC" w:rsidRPr="00AD759F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993" w:type="dxa"/>
          </w:tcPr>
          <w:p w14:paraId="726A8C09" w14:textId="77777777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7C8B188C" w14:textId="31C14E98" w:rsidR="00BE45EC" w:rsidRPr="00AD759F" w:rsidRDefault="0072201C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Figure e città rinascimentali</w:t>
            </w:r>
          </w:p>
        </w:tc>
      </w:tr>
      <w:tr w:rsidR="00BE45EC" w:rsidRPr="00AD759F" w14:paraId="61C43FEB" w14:textId="77777777" w:rsidTr="00480862">
        <w:tc>
          <w:tcPr>
            <w:tcW w:w="1696" w:type="dxa"/>
            <w:vMerge/>
          </w:tcPr>
          <w:p w14:paraId="61BA1407" w14:textId="77777777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A9F2A88" w14:textId="77777777" w:rsidR="00BE45EC" w:rsidRPr="00AD759F" w:rsidRDefault="00BE45EC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072F8305" w14:textId="77777777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44C2019A" w14:textId="708A0B90" w:rsidR="00BE45EC" w:rsidRPr="00AD759F" w:rsidRDefault="0072201C" w:rsidP="00480862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IL PAPATO NELL’ETÀ DEL RINASCIMENTO</w:t>
            </w:r>
          </w:p>
        </w:tc>
      </w:tr>
      <w:tr w:rsidR="00BE45EC" w:rsidRPr="00AD759F" w14:paraId="62B2E7A7" w14:textId="77777777" w:rsidTr="00480862">
        <w:tc>
          <w:tcPr>
            <w:tcW w:w="1696" w:type="dxa"/>
            <w:vMerge/>
          </w:tcPr>
          <w:p w14:paraId="40D50572" w14:textId="77777777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73EAF8B" w14:textId="77777777" w:rsidR="00BE45EC" w:rsidRPr="00AD759F" w:rsidRDefault="00BE45EC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AE14C20" w14:textId="77777777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40323F4B" w14:textId="4B974C29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925D7B" w:rsidRPr="00AD759F">
              <w:rPr>
                <w:rFonts w:cstheme="minorHAnsi"/>
                <w:b/>
                <w:bCs/>
              </w:rPr>
              <w:t>: Albert</w:t>
            </w:r>
            <w:r w:rsidR="00FB2074">
              <w:rPr>
                <w:rFonts w:cstheme="minorHAnsi"/>
                <w:b/>
                <w:bCs/>
              </w:rPr>
              <w:t>a</w:t>
            </w:r>
            <w:r w:rsidR="0072201C" w:rsidRPr="00AD759F">
              <w:rPr>
                <w:rFonts w:cstheme="minorHAnsi"/>
                <w:b/>
                <w:bCs/>
              </w:rPr>
              <w:t xml:space="preserve"> Chiesa</w:t>
            </w:r>
          </w:p>
        </w:tc>
      </w:tr>
      <w:tr w:rsidR="00BE45EC" w:rsidRPr="00AD759F" w14:paraId="2B655864" w14:textId="77777777" w:rsidTr="00480862">
        <w:tc>
          <w:tcPr>
            <w:tcW w:w="1696" w:type="dxa"/>
            <w:vMerge/>
          </w:tcPr>
          <w:p w14:paraId="046DCF7B" w14:textId="77777777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03BD650C" w14:textId="77777777" w:rsidR="00BE45EC" w:rsidRPr="00AD759F" w:rsidRDefault="00BE45EC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A3C27" w14:textId="77777777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25FE3" w14:textId="77777777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</w:p>
        </w:tc>
      </w:tr>
      <w:tr w:rsidR="00BE45EC" w:rsidRPr="00AD759F" w14:paraId="47273859" w14:textId="77777777" w:rsidTr="0057618C">
        <w:trPr>
          <w:trHeight w:val="322"/>
        </w:trPr>
        <w:tc>
          <w:tcPr>
            <w:tcW w:w="1696" w:type="dxa"/>
            <w:vMerge/>
          </w:tcPr>
          <w:p w14:paraId="69FCAE65" w14:textId="77777777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DBB5021" w14:textId="77777777" w:rsidR="00BE45EC" w:rsidRPr="00AD759F" w:rsidRDefault="00BE45EC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5FDC9FF" w14:textId="77777777" w:rsidR="00BE45EC" w:rsidRPr="00AD759F" w:rsidRDefault="00BE45EC" w:rsidP="00480862">
            <w:pPr>
              <w:rPr>
                <w:rFonts w:cstheme="minorHAnsi"/>
                <w:b/>
                <w:bCs/>
                <w:color w:val="EE0000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643B0477" w14:textId="7F88DA44" w:rsidR="00BE45EC" w:rsidRPr="00AD759F" w:rsidRDefault="00DB73DC" w:rsidP="00480862">
            <w:pPr>
              <w:rPr>
                <w:rFonts w:cstheme="minorHAnsi"/>
                <w:b/>
                <w:bCs/>
                <w:color w:val="EE0000"/>
              </w:rPr>
            </w:pPr>
            <w:r w:rsidRPr="00AD759F">
              <w:rPr>
                <w:rFonts w:cstheme="minorHAnsi"/>
                <w:b/>
                <w:bCs/>
              </w:rPr>
              <w:t>Musica</w:t>
            </w:r>
          </w:p>
        </w:tc>
      </w:tr>
      <w:tr w:rsidR="00BE45EC" w:rsidRPr="00AD759F" w14:paraId="3406DE19" w14:textId="77777777" w:rsidTr="00480862">
        <w:tc>
          <w:tcPr>
            <w:tcW w:w="1696" w:type="dxa"/>
            <w:vMerge/>
          </w:tcPr>
          <w:p w14:paraId="46A9967B" w14:textId="77777777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2FED8F4" w14:textId="77777777" w:rsidR="00BE45EC" w:rsidRPr="00AD759F" w:rsidRDefault="00BE45EC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5D5F48A" w14:textId="77777777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6C131B2F" w14:textId="239B951E" w:rsidR="00BE45EC" w:rsidRPr="00AD759F" w:rsidRDefault="00DB73DC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VOCI RINASCIMENTALI: VIAGGIO NELLA MUSICA VOCALE DEL CINQUECENTO</w:t>
            </w:r>
          </w:p>
        </w:tc>
      </w:tr>
      <w:tr w:rsidR="00BE45EC" w:rsidRPr="00AD759F" w14:paraId="6CE60FA5" w14:textId="77777777" w:rsidTr="00480862">
        <w:tc>
          <w:tcPr>
            <w:tcW w:w="1696" w:type="dxa"/>
            <w:vMerge/>
          </w:tcPr>
          <w:p w14:paraId="06834106" w14:textId="77777777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46231C8" w14:textId="77777777" w:rsidR="00BE45EC" w:rsidRPr="00AD759F" w:rsidRDefault="00BE45EC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761CC51B" w14:textId="77777777" w:rsidR="00BE45EC" w:rsidRPr="00AD759F" w:rsidRDefault="00BE45EC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48C29BF6" w14:textId="3DD0194C" w:rsidR="00BE45EC" w:rsidRPr="00AD759F" w:rsidRDefault="00DB73DC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Docenti: Maria Rosaria Cannatà </w:t>
            </w:r>
            <w:r w:rsidR="00021449" w:rsidRPr="00AD759F">
              <w:rPr>
                <w:rFonts w:cstheme="minorHAnsi"/>
                <w:b/>
                <w:bCs/>
              </w:rPr>
              <w:t>-</w:t>
            </w:r>
            <w:r w:rsidRPr="00AD759F">
              <w:rPr>
                <w:rFonts w:cstheme="minorHAnsi"/>
                <w:b/>
                <w:bCs/>
              </w:rPr>
              <w:t>Vincenzo Petrucci</w:t>
            </w:r>
            <w:r w:rsidR="00021449" w:rsidRPr="00AD759F">
              <w:rPr>
                <w:rFonts w:cstheme="minorHAnsi"/>
                <w:b/>
                <w:bCs/>
              </w:rPr>
              <w:t>-Antonio Scaioli</w:t>
            </w:r>
          </w:p>
        </w:tc>
      </w:tr>
    </w:tbl>
    <w:p w14:paraId="54F1BA94" w14:textId="77777777" w:rsidR="00BE45EC" w:rsidRPr="00AD759F" w:rsidRDefault="00BE45EC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171B1C" w:rsidRPr="00AD759F" w14:paraId="5670EF92" w14:textId="77777777" w:rsidTr="00106D83">
        <w:tc>
          <w:tcPr>
            <w:tcW w:w="1696" w:type="dxa"/>
            <w:vMerge w:val="restart"/>
            <w:vAlign w:val="center"/>
          </w:tcPr>
          <w:p w14:paraId="7C819FFB" w14:textId="77777777" w:rsidR="00171B1C" w:rsidRPr="00AD759F" w:rsidRDefault="00171B1C" w:rsidP="00106D8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13E34EB5" w14:textId="03B1BADC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4D6BCC" w:rsidRPr="00AD759F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993" w:type="dxa"/>
          </w:tcPr>
          <w:p w14:paraId="124F263C" w14:textId="77777777" w:rsidR="00171B1C" w:rsidRPr="00AD759F" w:rsidRDefault="00171B1C" w:rsidP="00106D8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017A9348" w14:textId="5D8A5B1E" w:rsidR="00171B1C" w:rsidRPr="00AD759F" w:rsidRDefault="00D33531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Servizi al Cittadino</w:t>
            </w:r>
          </w:p>
        </w:tc>
      </w:tr>
      <w:tr w:rsidR="00171B1C" w:rsidRPr="00AD759F" w14:paraId="16D0AE59" w14:textId="77777777" w:rsidTr="00106D83">
        <w:tc>
          <w:tcPr>
            <w:tcW w:w="1696" w:type="dxa"/>
            <w:vMerge/>
          </w:tcPr>
          <w:p w14:paraId="45A399A5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04A1992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5C3CC95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638C4219" w14:textId="51E265C7" w:rsidR="00171B1C" w:rsidRPr="00AD759F" w:rsidRDefault="00D33531" w:rsidP="00106D8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UN VICINO DI CASA POCO AFFIDABILE: LE FERROVIE NORD – UTILITÀ, DIFFICOLTÀ, TUTELE</w:t>
            </w:r>
          </w:p>
        </w:tc>
      </w:tr>
      <w:tr w:rsidR="00171B1C" w:rsidRPr="00AD759F" w14:paraId="72F4F13E" w14:textId="77777777" w:rsidTr="00106D83">
        <w:tc>
          <w:tcPr>
            <w:tcW w:w="1696" w:type="dxa"/>
            <w:vMerge/>
          </w:tcPr>
          <w:p w14:paraId="5EBD4A12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ECF8828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AA7246D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192D1E6D" w14:textId="080CFA84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D33531" w:rsidRPr="00AD759F">
              <w:rPr>
                <w:rFonts w:cstheme="minorHAnsi"/>
                <w:b/>
                <w:bCs/>
              </w:rPr>
              <w:t>: Nunzio Bongiovanni</w:t>
            </w:r>
          </w:p>
        </w:tc>
      </w:tr>
      <w:tr w:rsidR="00171B1C" w:rsidRPr="00AD759F" w14:paraId="327B2216" w14:textId="77777777" w:rsidTr="00106D83">
        <w:tc>
          <w:tcPr>
            <w:tcW w:w="1696" w:type="dxa"/>
            <w:vMerge/>
          </w:tcPr>
          <w:p w14:paraId="39D7D9D3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8CC48B3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0DB4B9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AF1CD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</w:tr>
      <w:tr w:rsidR="00171B1C" w:rsidRPr="00AD759F" w14:paraId="137E5D9C" w14:textId="77777777" w:rsidTr="00106D83">
        <w:tc>
          <w:tcPr>
            <w:tcW w:w="1696" w:type="dxa"/>
            <w:vMerge/>
          </w:tcPr>
          <w:p w14:paraId="38D76CF3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B7B80A4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C02EFAB" w14:textId="77777777" w:rsidR="00171B1C" w:rsidRPr="00AD759F" w:rsidRDefault="00171B1C" w:rsidP="00106D8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D759F">
              <w:rPr>
                <w:rFonts w:cstheme="minorHAnsi"/>
                <w:b/>
                <w:bCs/>
                <w:color w:val="000000" w:themeColor="text1"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67B12FA9" w14:textId="2A61DB6A" w:rsidR="00171B1C" w:rsidRPr="00AD759F" w:rsidRDefault="00171B1C" w:rsidP="00106D83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171B1C" w:rsidRPr="00AD759F" w14:paraId="500E59C4" w14:textId="77777777" w:rsidTr="00106D83">
        <w:tc>
          <w:tcPr>
            <w:tcW w:w="1696" w:type="dxa"/>
            <w:vMerge/>
          </w:tcPr>
          <w:p w14:paraId="71D9DCC5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DF76D1F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8222C55" w14:textId="77777777" w:rsidR="00171B1C" w:rsidRPr="00AD759F" w:rsidRDefault="00171B1C" w:rsidP="00106D83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6372" w:type="dxa"/>
          </w:tcPr>
          <w:p w14:paraId="420B8C33" w14:textId="12EAE4ED" w:rsidR="00171B1C" w:rsidRPr="00AD759F" w:rsidRDefault="00044608" w:rsidP="00106D8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D759F">
              <w:rPr>
                <w:rFonts w:cstheme="minorHAnsi"/>
                <w:b/>
                <w:bCs/>
              </w:rPr>
              <w:t>ASSEMBLEA</w:t>
            </w:r>
          </w:p>
        </w:tc>
      </w:tr>
      <w:tr w:rsidR="00171B1C" w:rsidRPr="00AD759F" w14:paraId="0BB48EC8" w14:textId="77777777" w:rsidTr="00106D83">
        <w:tc>
          <w:tcPr>
            <w:tcW w:w="1696" w:type="dxa"/>
            <w:vMerge/>
          </w:tcPr>
          <w:p w14:paraId="51969ADB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9BF978E" w14:textId="77777777" w:rsidR="00171B1C" w:rsidRPr="00AD759F" w:rsidRDefault="00171B1C" w:rsidP="00106D8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6625EDD0" w14:textId="77777777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58212C7D" w14:textId="375D96A0" w:rsidR="00171B1C" w:rsidRPr="00AD759F" w:rsidRDefault="00171B1C" w:rsidP="00106D83">
            <w:pPr>
              <w:rPr>
                <w:rFonts w:cstheme="minorHAnsi"/>
                <w:b/>
                <w:bCs/>
              </w:rPr>
            </w:pPr>
          </w:p>
        </w:tc>
      </w:tr>
    </w:tbl>
    <w:p w14:paraId="7D8B5DBC" w14:textId="77777777" w:rsidR="00171B1C" w:rsidRPr="00AD759F" w:rsidRDefault="00171B1C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EF62E8" w:rsidRPr="00AD759F" w14:paraId="4E8A814C" w14:textId="77777777" w:rsidTr="00480862">
        <w:tc>
          <w:tcPr>
            <w:tcW w:w="1696" w:type="dxa"/>
            <w:vMerge w:val="restart"/>
            <w:vAlign w:val="center"/>
          </w:tcPr>
          <w:p w14:paraId="5CD721F2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443E2398" w14:textId="2634353E" w:rsidR="00EF62E8" w:rsidRPr="00AD759F" w:rsidRDefault="007F5110" w:rsidP="00480862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4D6BCC" w:rsidRPr="00AD759F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3" w:type="dxa"/>
          </w:tcPr>
          <w:p w14:paraId="1EE86087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53CBDA82" w14:textId="033C2795" w:rsidR="00EF62E8" w:rsidRPr="00AD759F" w:rsidRDefault="00304E05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Agraria</w:t>
            </w:r>
          </w:p>
        </w:tc>
      </w:tr>
      <w:tr w:rsidR="00EF62E8" w:rsidRPr="00AD759F" w14:paraId="26975BF3" w14:textId="77777777" w:rsidTr="00480862">
        <w:tc>
          <w:tcPr>
            <w:tcW w:w="1696" w:type="dxa"/>
            <w:vMerge/>
          </w:tcPr>
          <w:p w14:paraId="328F12CF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5D14CA4" w14:textId="77777777" w:rsidR="00EF62E8" w:rsidRPr="00AD759F" w:rsidRDefault="00EF62E8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9760752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0003A32B" w14:textId="57E37CE6" w:rsidR="00EF62E8" w:rsidRPr="00AD759F" w:rsidRDefault="00304E05" w:rsidP="00480862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FATTORI ENDOGENI CHE INFLUISCONO SULLA COMPOSIZIONE DEL LATTE (GENETICA, FISIOLOGIA)</w:t>
            </w:r>
          </w:p>
        </w:tc>
      </w:tr>
      <w:tr w:rsidR="00EF62E8" w:rsidRPr="00AD759F" w14:paraId="40D14BAF" w14:textId="77777777" w:rsidTr="00480862">
        <w:tc>
          <w:tcPr>
            <w:tcW w:w="1696" w:type="dxa"/>
            <w:vMerge/>
          </w:tcPr>
          <w:p w14:paraId="17AF3D04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8C48B8C" w14:textId="77777777" w:rsidR="00EF62E8" w:rsidRPr="00AD759F" w:rsidRDefault="00EF62E8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72A47D2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5C12303C" w14:textId="77998041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304E05" w:rsidRPr="00AD759F">
              <w:rPr>
                <w:rFonts w:cstheme="minorHAnsi"/>
                <w:b/>
                <w:bCs/>
              </w:rPr>
              <w:t xml:space="preserve"> Pierluigi Gatti</w:t>
            </w:r>
          </w:p>
        </w:tc>
      </w:tr>
      <w:tr w:rsidR="00EF62E8" w:rsidRPr="00AD759F" w14:paraId="691317ED" w14:textId="77777777" w:rsidTr="00480862">
        <w:tc>
          <w:tcPr>
            <w:tcW w:w="1696" w:type="dxa"/>
            <w:vMerge/>
          </w:tcPr>
          <w:p w14:paraId="385142E7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208078F4" w14:textId="77777777" w:rsidR="00EF62E8" w:rsidRPr="00AD759F" w:rsidRDefault="00EF62E8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ACE4BB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FCDB3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</w:p>
        </w:tc>
      </w:tr>
      <w:tr w:rsidR="00EF62E8" w:rsidRPr="00AD759F" w14:paraId="34822EAC" w14:textId="77777777" w:rsidTr="00480862">
        <w:tc>
          <w:tcPr>
            <w:tcW w:w="1696" w:type="dxa"/>
            <w:vMerge/>
          </w:tcPr>
          <w:p w14:paraId="1C89DF61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04B3E83" w14:textId="77777777" w:rsidR="00EF62E8" w:rsidRPr="00AD759F" w:rsidRDefault="00EF62E8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1AA233A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47161075" w14:textId="4143125F" w:rsidR="00EF62E8" w:rsidRPr="00AD759F" w:rsidRDefault="00D72958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Fisica</w:t>
            </w:r>
          </w:p>
        </w:tc>
      </w:tr>
      <w:tr w:rsidR="00EF62E8" w:rsidRPr="00AD759F" w14:paraId="4CD22E45" w14:textId="77777777" w:rsidTr="00480862">
        <w:tc>
          <w:tcPr>
            <w:tcW w:w="1696" w:type="dxa"/>
            <w:vMerge/>
          </w:tcPr>
          <w:p w14:paraId="014551FB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B66C753" w14:textId="77777777" w:rsidR="00EF62E8" w:rsidRPr="00AD759F" w:rsidRDefault="00EF62E8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10F99D63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5317A2ED" w14:textId="01D69672" w:rsidR="00EF62E8" w:rsidRPr="00AD759F" w:rsidRDefault="00D72958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DALLE TEORIE DI NEWTON ALLE SCOPERTE DI EINSTEIN</w:t>
            </w:r>
          </w:p>
        </w:tc>
      </w:tr>
      <w:tr w:rsidR="00EF62E8" w:rsidRPr="00AD759F" w14:paraId="56A64743" w14:textId="77777777" w:rsidTr="00480862">
        <w:tc>
          <w:tcPr>
            <w:tcW w:w="1696" w:type="dxa"/>
            <w:vMerge/>
          </w:tcPr>
          <w:p w14:paraId="3645F48B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4C34C6B" w14:textId="77777777" w:rsidR="00EF62E8" w:rsidRPr="00AD759F" w:rsidRDefault="00EF62E8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43576922" w14:textId="77777777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0B69030A" w14:textId="30A89A60" w:rsidR="00EF62E8" w:rsidRPr="00AD759F" w:rsidRDefault="00EF62E8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D72958" w:rsidRPr="00AD759F">
              <w:rPr>
                <w:rFonts w:cstheme="minorHAnsi"/>
                <w:b/>
                <w:bCs/>
              </w:rPr>
              <w:t xml:space="preserve"> Luca Galoppo</w:t>
            </w:r>
          </w:p>
        </w:tc>
      </w:tr>
    </w:tbl>
    <w:p w14:paraId="146F907F" w14:textId="77777777" w:rsidR="004D6BCC" w:rsidRPr="00AD759F" w:rsidRDefault="004D6BCC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4D6BCC" w:rsidRPr="00AD759F" w14:paraId="5E99EA23" w14:textId="77777777" w:rsidTr="00044BAA">
        <w:tc>
          <w:tcPr>
            <w:tcW w:w="1696" w:type="dxa"/>
            <w:vMerge w:val="restart"/>
            <w:vAlign w:val="center"/>
          </w:tcPr>
          <w:p w14:paraId="1707277D" w14:textId="77777777" w:rsidR="004D6BCC" w:rsidRPr="00AD759F" w:rsidRDefault="004D6BCC" w:rsidP="00044BAA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0882A79A" w14:textId="54DC3D95" w:rsidR="004D6BCC" w:rsidRPr="00AD759F" w:rsidRDefault="004D6BCC" w:rsidP="00044BAA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30</w:t>
            </w:r>
          </w:p>
        </w:tc>
        <w:tc>
          <w:tcPr>
            <w:tcW w:w="993" w:type="dxa"/>
          </w:tcPr>
          <w:p w14:paraId="17647379" w14:textId="1E08E969" w:rsidR="004D6BCC" w:rsidRPr="00AD759F" w:rsidRDefault="004D6BCC" w:rsidP="00044BAA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 xml:space="preserve">Ore </w:t>
            </w:r>
          </w:p>
        </w:tc>
        <w:tc>
          <w:tcPr>
            <w:tcW w:w="6372" w:type="dxa"/>
          </w:tcPr>
          <w:p w14:paraId="03AEA91A" w14:textId="45A0601A" w:rsidR="004D6BCC" w:rsidRPr="00AD759F" w:rsidRDefault="004D6BCC" w:rsidP="00044BAA">
            <w:pPr>
              <w:rPr>
                <w:rFonts w:cstheme="minorHAnsi"/>
                <w:b/>
                <w:bCs/>
              </w:rPr>
            </w:pPr>
          </w:p>
        </w:tc>
      </w:tr>
      <w:tr w:rsidR="004D6BCC" w:rsidRPr="00AD759F" w14:paraId="61585943" w14:textId="77777777" w:rsidTr="00044BAA">
        <w:tc>
          <w:tcPr>
            <w:tcW w:w="1696" w:type="dxa"/>
            <w:vMerge/>
          </w:tcPr>
          <w:p w14:paraId="51B83A8C" w14:textId="77777777" w:rsidR="004D6BCC" w:rsidRPr="00AD759F" w:rsidRDefault="004D6BCC" w:rsidP="00044BA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3AAF40A" w14:textId="77777777" w:rsidR="004D6BCC" w:rsidRPr="00AD759F" w:rsidRDefault="004D6BCC" w:rsidP="00044BA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7060DBAD" w14:textId="49F3C891" w:rsidR="004D6BCC" w:rsidRPr="00AD759F" w:rsidRDefault="00EA2AC6" w:rsidP="00044BAA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15/17</w:t>
            </w:r>
          </w:p>
        </w:tc>
        <w:tc>
          <w:tcPr>
            <w:tcW w:w="6372" w:type="dxa"/>
          </w:tcPr>
          <w:p w14:paraId="4ED876F4" w14:textId="2B9E5A2E" w:rsidR="004D6BCC" w:rsidRPr="00AD759F" w:rsidRDefault="00EA2AC6" w:rsidP="00044BAA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</w:rPr>
              <w:t>CERIMONIA PREMIAZIONE CONCORSO LETTRARIO</w:t>
            </w:r>
          </w:p>
        </w:tc>
      </w:tr>
      <w:tr w:rsidR="004D6BCC" w:rsidRPr="00AD759F" w14:paraId="2965EDEC" w14:textId="77777777" w:rsidTr="00044BAA">
        <w:tc>
          <w:tcPr>
            <w:tcW w:w="1696" w:type="dxa"/>
            <w:vMerge/>
          </w:tcPr>
          <w:p w14:paraId="15654B64" w14:textId="77777777" w:rsidR="004D6BCC" w:rsidRPr="00AD759F" w:rsidRDefault="004D6BCC" w:rsidP="00044BA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A09EBF4" w14:textId="77777777" w:rsidR="004D6BCC" w:rsidRPr="00AD759F" w:rsidRDefault="004D6BCC" w:rsidP="00044BA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9ADEB6D" w14:textId="77777777" w:rsidR="004D6BCC" w:rsidRPr="00AD759F" w:rsidRDefault="004D6BCC" w:rsidP="00044BA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402D6AC5" w14:textId="176D3799" w:rsidR="004D6BCC" w:rsidRPr="00AD759F" w:rsidRDefault="004D6BCC" w:rsidP="00044BAA">
            <w:pPr>
              <w:rPr>
                <w:rFonts w:cstheme="minorHAnsi"/>
                <w:b/>
                <w:bCs/>
              </w:rPr>
            </w:pPr>
          </w:p>
        </w:tc>
      </w:tr>
    </w:tbl>
    <w:p w14:paraId="6A7B719B" w14:textId="77777777" w:rsidR="003D3403" w:rsidRDefault="003D3403" w:rsidP="00DB4573">
      <w:pPr>
        <w:rPr>
          <w:b/>
          <w:bCs/>
          <w:sz w:val="36"/>
          <w:szCs w:val="36"/>
        </w:rPr>
      </w:pPr>
    </w:p>
    <w:p w14:paraId="52E67FFB" w14:textId="77777777" w:rsidR="00AD759F" w:rsidRDefault="00AD759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1FB0E1BA" w14:textId="6B706BDA" w:rsidR="00200B45" w:rsidRPr="00E14180" w:rsidRDefault="00200B45" w:rsidP="00A52E9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Maggio </w:t>
      </w:r>
      <w:r w:rsidRPr="00E14180">
        <w:rPr>
          <w:b/>
          <w:bCs/>
          <w:sz w:val="36"/>
          <w:szCs w:val="36"/>
        </w:rPr>
        <w:t>202</w:t>
      </w:r>
      <w:r w:rsidR="00DB4573">
        <w:rPr>
          <w:b/>
          <w:bCs/>
          <w:sz w:val="36"/>
          <w:szCs w:val="36"/>
        </w:rPr>
        <w:t>7</w:t>
      </w: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701C7FCC" w14:textId="77777777" w:rsidTr="005D6D03">
        <w:tc>
          <w:tcPr>
            <w:tcW w:w="1696" w:type="dxa"/>
            <w:vMerge w:val="restart"/>
            <w:vAlign w:val="center"/>
          </w:tcPr>
          <w:p w14:paraId="0761361F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3765EECC" w14:textId="249329BB" w:rsidR="00200B45" w:rsidRPr="00AD759F" w:rsidRDefault="004D6BCC" w:rsidP="005D6D03">
            <w:pPr>
              <w:jc w:val="center"/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993" w:type="dxa"/>
          </w:tcPr>
          <w:p w14:paraId="5C86D00A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3AE7F7DC" w14:textId="4A000454" w:rsidR="00200B45" w:rsidRPr="00AD759F" w:rsidRDefault="0072201C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Figure e città rinascimentali</w:t>
            </w:r>
          </w:p>
        </w:tc>
      </w:tr>
      <w:tr w:rsidR="00200B45" w:rsidRPr="00AD759F" w14:paraId="64E492EB" w14:textId="77777777" w:rsidTr="005D6D03">
        <w:tc>
          <w:tcPr>
            <w:tcW w:w="1696" w:type="dxa"/>
            <w:vMerge/>
          </w:tcPr>
          <w:p w14:paraId="105F9CE3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3F1279F8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42DE0033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59BA8DF3" w14:textId="0B4D5D36" w:rsidR="00200B45" w:rsidRPr="00AD759F" w:rsidRDefault="0072201C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SERENISSIMI DOGI DELL’ETÀ RINASCIMENTALE A VENEZIA</w:t>
            </w:r>
          </w:p>
        </w:tc>
      </w:tr>
      <w:tr w:rsidR="00200B45" w:rsidRPr="00AD759F" w14:paraId="0567DF8E" w14:textId="77777777" w:rsidTr="005D6D03">
        <w:tc>
          <w:tcPr>
            <w:tcW w:w="1696" w:type="dxa"/>
            <w:vMerge/>
          </w:tcPr>
          <w:p w14:paraId="2FE533F0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07064D9E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7DC4832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78CA5691" w14:textId="399A5E6A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AD02D3" w:rsidRPr="00AD759F">
              <w:rPr>
                <w:rFonts w:cstheme="minorHAnsi"/>
                <w:b/>
                <w:bCs/>
              </w:rPr>
              <w:t xml:space="preserve">: </w:t>
            </w:r>
            <w:r w:rsidR="00F0307F" w:rsidRPr="00AD759F">
              <w:rPr>
                <w:rFonts w:cstheme="minorHAnsi"/>
                <w:b/>
                <w:bCs/>
              </w:rPr>
              <w:t>Alber</w:t>
            </w:r>
            <w:r w:rsidR="0072201C" w:rsidRPr="00AD759F">
              <w:rPr>
                <w:rFonts w:cstheme="minorHAnsi"/>
                <w:b/>
                <w:bCs/>
              </w:rPr>
              <w:t>ta Chiesa</w:t>
            </w:r>
          </w:p>
        </w:tc>
      </w:tr>
      <w:tr w:rsidR="00200B45" w:rsidRPr="00AD759F" w14:paraId="72ED1A72" w14:textId="77777777" w:rsidTr="005D6D03">
        <w:tc>
          <w:tcPr>
            <w:tcW w:w="1696" w:type="dxa"/>
            <w:vMerge/>
          </w:tcPr>
          <w:p w14:paraId="7CF80D32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531F235C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9C6559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8FADF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</w:tr>
      <w:tr w:rsidR="00200B45" w:rsidRPr="00AD759F" w14:paraId="5B9360D0" w14:textId="77777777" w:rsidTr="005D6D03">
        <w:tc>
          <w:tcPr>
            <w:tcW w:w="1696" w:type="dxa"/>
            <w:vMerge/>
          </w:tcPr>
          <w:p w14:paraId="0D1C74AA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17B44AF1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AABC754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2B0AE22B" w14:textId="0AC9DB19" w:rsidR="00200B45" w:rsidRPr="00AD759F" w:rsidRDefault="00A46BAD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Rinascimento</w:t>
            </w:r>
          </w:p>
        </w:tc>
      </w:tr>
      <w:tr w:rsidR="00200B45" w:rsidRPr="00AD759F" w14:paraId="46C3570C" w14:textId="77777777" w:rsidTr="005D6D03">
        <w:tc>
          <w:tcPr>
            <w:tcW w:w="1696" w:type="dxa"/>
            <w:vMerge/>
          </w:tcPr>
          <w:p w14:paraId="3FF5F98F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5A73AF4D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2318FA56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10487529" w14:textId="55745DCD" w:rsidR="00200B45" w:rsidRPr="00AD759F" w:rsidRDefault="00A46BAD" w:rsidP="005D6D03">
            <w:pPr>
              <w:rPr>
                <w:rFonts w:eastAsia="Calibri" w:cstheme="minorHAnsi"/>
                <w:b/>
                <w:bCs/>
                <w:lang w:eastAsia="it-IT"/>
              </w:rPr>
            </w:pPr>
            <w:r w:rsidRPr="00AD759F">
              <w:rPr>
                <w:rFonts w:cstheme="minorHAnsi"/>
                <w:b/>
                <w:bCs/>
              </w:rPr>
              <w:t>RINASCIMENTO IN EUROPA</w:t>
            </w:r>
            <w:r w:rsidR="009F2CFB" w:rsidRPr="00AD759F">
              <w:rPr>
                <w:rFonts w:cstheme="minorHAnsi"/>
                <w:b/>
                <w:bCs/>
              </w:rPr>
              <w:t>:</w:t>
            </w:r>
            <w:r w:rsidRPr="00AD759F">
              <w:rPr>
                <w:rFonts w:cstheme="minorHAnsi"/>
                <w:b/>
                <w:bCs/>
              </w:rPr>
              <w:t xml:space="preserve"> L’INFLUSSO CULTURALE ITALIANO</w:t>
            </w:r>
            <w:r w:rsidR="007E01A1" w:rsidRPr="00AD759F">
              <w:rPr>
                <w:rFonts w:cstheme="minorHAnsi"/>
                <w:b/>
                <w:bCs/>
              </w:rPr>
              <w:t xml:space="preserve"> NELLE CORTI EUROPEE</w:t>
            </w:r>
            <w:r w:rsidRPr="00AD759F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200B45" w:rsidRPr="00AD759F" w14:paraId="6F075BDA" w14:textId="77777777" w:rsidTr="005D6D03">
        <w:tc>
          <w:tcPr>
            <w:tcW w:w="1696" w:type="dxa"/>
            <w:vMerge/>
          </w:tcPr>
          <w:p w14:paraId="4EEF4731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14:paraId="4C8B08DA" w14:textId="77777777" w:rsidR="00200B45" w:rsidRPr="00AD759F" w:rsidRDefault="00200B45" w:rsidP="005D6D03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</w:tcPr>
          <w:p w14:paraId="0CDF7C2C" w14:textId="77777777" w:rsidR="00200B45" w:rsidRPr="00AD759F" w:rsidRDefault="00200B45" w:rsidP="005D6D03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74AB69D1" w14:textId="33C15FA1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7E01A1" w:rsidRPr="00AD759F">
              <w:rPr>
                <w:rFonts w:cstheme="minorHAnsi"/>
                <w:b/>
                <w:bCs/>
              </w:rPr>
              <w:t>: Don Ivano Colombo</w:t>
            </w:r>
          </w:p>
        </w:tc>
      </w:tr>
    </w:tbl>
    <w:p w14:paraId="440D1953" w14:textId="77777777" w:rsidR="00A52E9E" w:rsidRPr="00AD759F" w:rsidRDefault="00A52E9E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12035C86" w14:textId="77777777" w:rsidTr="005D6D03">
        <w:tc>
          <w:tcPr>
            <w:tcW w:w="1696" w:type="dxa"/>
            <w:vMerge w:val="restart"/>
            <w:vAlign w:val="center"/>
          </w:tcPr>
          <w:p w14:paraId="4027C287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505E9733" w14:textId="783C532B" w:rsidR="00200B45" w:rsidRPr="00AD759F" w:rsidRDefault="004D6BCC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3" w:type="dxa"/>
          </w:tcPr>
          <w:p w14:paraId="57DB576B" w14:textId="77777777" w:rsidR="00200B45" w:rsidRPr="00AD759F" w:rsidRDefault="00200B45" w:rsidP="005D6D03">
            <w:pPr>
              <w:rPr>
                <w:rFonts w:cstheme="minorHAnsi"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14B58030" w14:textId="373AEC22" w:rsidR="00200B45" w:rsidRPr="00AD759F" w:rsidRDefault="00AD02D3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Attualità</w:t>
            </w:r>
          </w:p>
        </w:tc>
      </w:tr>
      <w:tr w:rsidR="00200B45" w:rsidRPr="00AD759F" w14:paraId="5CEAF41D" w14:textId="77777777" w:rsidTr="005D6D03">
        <w:tc>
          <w:tcPr>
            <w:tcW w:w="1696" w:type="dxa"/>
            <w:vMerge/>
          </w:tcPr>
          <w:p w14:paraId="2601452B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9C736D9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0A8FED77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4E959E69" w14:textId="165471A4" w:rsidR="00200B45" w:rsidRPr="00AD759F" w:rsidRDefault="00AD02D3" w:rsidP="005D6D0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OGLIASTRA E SARDEGNA: LA PRIMA ZONA BLU</w:t>
            </w:r>
          </w:p>
        </w:tc>
      </w:tr>
      <w:tr w:rsidR="00200B45" w:rsidRPr="00AD759F" w14:paraId="034DBC00" w14:textId="77777777" w:rsidTr="005D6D03">
        <w:tc>
          <w:tcPr>
            <w:tcW w:w="1696" w:type="dxa"/>
            <w:vMerge/>
          </w:tcPr>
          <w:p w14:paraId="3CA3F1CC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8800336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208223B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6D1615C3" w14:textId="4E073E49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AD02D3" w:rsidRPr="00AD759F">
              <w:rPr>
                <w:rFonts w:cstheme="minorHAnsi"/>
                <w:b/>
                <w:bCs/>
              </w:rPr>
              <w:t>: Silvana Pirastu</w:t>
            </w:r>
          </w:p>
        </w:tc>
      </w:tr>
      <w:tr w:rsidR="00200B45" w:rsidRPr="00AD759F" w14:paraId="7A8CC2E0" w14:textId="77777777" w:rsidTr="005D6D03">
        <w:tc>
          <w:tcPr>
            <w:tcW w:w="1696" w:type="dxa"/>
            <w:vMerge/>
          </w:tcPr>
          <w:p w14:paraId="5831FDAD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0DDC01A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1F5F4B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77C6A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</w:tr>
      <w:tr w:rsidR="00200B45" w:rsidRPr="00AD759F" w14:paraId="5874076E" w14:textId="77777777" w:rsidTr="005D6D03">
        <w:tc>
          <w:tcPr>
            <w:tcW w:w="1696" w:type="dxa"/>
            <w:vMerge/>
          </w:tcPr>
          <w:p w14:paraId="051CF973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39A5DCF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40DAE69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6BE8AE4F" w14:textId="63716706" w:rsidR="00200B45" w:rsidRPr="00AD759F" w:rsidRDefault="00AD02D3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Incontr</w:t>
            </w:r>
            <w:r w:rsidR="0098044D">
              <w:rPr>
                <w:rFonts w:cstheme="minorHAnsi"/>
                <w:b/>
                <w:bCs/>
              </w:rPr>
              <w:t>i</w:t>
            </w:r>
            <w:r w:rsidRPr="00AD759F">
              <w:rPr>
                <w:rFonts w:cstheme="minorHAnsi"/>
                <w:b/>
                <w:bCs/>
              </w:rPr>
              <w:t xml:space="preserve"> con</w:t>
            </w:r>
            <w:r w:rsidR="003D3403" w:rsidRPr="00AD759F">
              <w:rPr>
                <w:rFonts w:cstheme="minorHAnsi"/>
                <w:b/>
                <w:bCs/>
              </w:rPr>
              <w:t xml:space="preserve"> l’autore</w:t>
            </w:r>
          </w:p>
        </w:tc>
      </w:tr>
      <w:tr w:rsidR="00200B45" w:rsidRPr="00AD759F" w14:paraId="2AECF936" w14:textId="77777777" w:rsidTr="005D6D03">
        <w:tc>
          <w:tcPr>
            <w:tcW w:w="1696" w:type="dxa"/>
            <w:vMerge/>
          </w:tcPr>
          <w:p w14:paraId="764DF52D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7C3C6F8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1CB4E93E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6364BE7F" w14:textId="1AFC68AD" w:rsidR="00200B45" w:rsidRPr="00AD759F" w:rsidRDefault="006678F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REVERS</w:t>
            </w:r>
            <w:r w:rsidR="00A52E9E" w:rsidRPr="00AD759F">
              <w:rPr>
                <w:rFonts w:cstheme="minorHAnsi"/>
                <w:b/>
                <w:bCs/>
              </w:rPr>
              <w:t>IO</w:t>
            </w:r>
            <w:r w:rsidRPr="00AD759F">
              <w:rPr>
                <w:rFonts w:cstheme="minorHAnsi"/>
                <w:b/>
                <w:bCs/>
              </w:rPr>
              <w:t>NE</w:t>
            </w:r>
          </w:p>
        </w:tc>
      </w:tr>
      <w:tr w:rsidR="00A52E9E" w:rsidRPr="00AD759F" w14:paraId="46DC2BAC" w14:textId="77777777" w:rsidTr="005D6D03">
        <w:tc>
          <w:tcPr>
            <w:tcW w:w="1696" w:type="dxa"/>
            <w:vMerge/>
          </w:tcPr>
          <w:p w14:paraId="602155BF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9E36503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3A7221F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5DD4C6D1" w14:textId="06E231B9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Docente: </w:t>
            </w:r>
            <w:r w:rsidR="006678F5" w:rsidRPr="00AD759F">
              <w:rPr>
                <w:rFonts w:cstheme="minorHAnsi"/>
                <w:b/>
                <w:bCs/>
              </w:rPr>
              <w:t xml:space="preserve">Andrea </w:t>
            </w:r>
            <w:r w:rsidR="00AD02D3" w:rsidRPr="00AD759F">
              <w:rPr>
                <w:rFonts w:cstheme="minorHAnsi"/>
                <w:b/>
                <w:bCs/>
              </w:rPr>
              <w:t>Pensotti</w:t>
            </w:r>
          </w:p>
        </w:tc>
      </w:tr>
    </w:tbl>
    <w:p w14:paraId="60914CF8" w14:textId="77777777" w:rsidR="00044608" w:rsidRPr="00AD759F" w:rsidRDefault="00044608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55BA9B31" w14:textId="77777777" w:rsidTr="005D6D03">
        <w:tc>
          <w:tcPr>
            <w:tcW w:w="1696" w:type="dxa"/>
            <w:vMerge w:val="restart"/>
            <w:vAlign w:val="center"/>
          </w:tcPr>
          <w:p w14:paraId="78A357A1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2D65BCE4" w14:textId="4FD1DA86" w:rsidR="00200B45" w:rsidRPr="00AD759F" w:rsidRDefault="004D6BCC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11</w:t>
            </w:r>
          </w:p>
        </w:tc>
        <w:tc>
          <w:tcPr>
            <w:tcW w:w="993" w:type="dxa"/>
          </w:tcPr>
          <w:p w14:paraId="330C44FB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78BF15F7" w14:textId="0CDF4E68" w:rsidR="00200B45" w:rsidRPr="00AD759F" w:rsidRDefault="009C5E2C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 Industriale</w:t>
            </w:r>
          </w:p>
        </w:tc>
      </w:tr>
      <w:tr w:rsidR="00F0307F" w:rsidRPr="00AD759F" w14:paraId="586B07CC" w14:textId="77777777" w:rsidTr="005D6D03">
        <w:tc>
          <w:tcPr>
            <w:tcW w:w="1696" w:type="dxa"/>
            <w:vMerge/>
          </w:tcPr>
          <w:p w14:paraId="72E08761" w14:textId="77777777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AB6999D" w14:textId="77777777" w:rsidR="00F0307F" w:rsidRPr="00AD759F" w:rsidRDefault="00F0307F" w:rsidP="00F030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A2FDBCD" w14:textId="77777777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5910110D" w14:textId="738F9E16" w:rsidR="00F0307F" w:rsidRPr="00AD759F" w:rsidRDefault="009C5E2C" w:rsidP="00F0307F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 xml:space="preserve">LE GRANDI SVOLTE DELLA RIVOLUZIONE INDUSTRIALE </w:t>
            </w:r>
            <w:r w:rsidRPr="00AD759F">
              <w:rPr>
                <w:rFonts w:cstheme="minorHAnsi"/>
                <w:b/>
                <w:bCs/>
              </w:rPr>
              <w:t xml:space="preserve">(1a </w:t>
            </w:r>
            <w:r w:rsidR="003D3403" w:rsidRPr="00AD759F">
              <w:rPr>
                <w:rFonts w:cstheme="minorHAnsi"/>
                <w:b/>
                <w:bCs/>
              </w:rPr>
              <w:t>parte</w:t>
            </w:r>
            <w:r w:rsidRPr="00AD759F">
              <w:rPr>
                <w:rFonts w:cstheme="minorHAnsi"/>
                <w:b/>
                <w:bCs/>
              </w:rPr>
              <w:t>)</w:t>
            </w:r>
          </w:p>
        </w:tc>
      </w:tr>
      <w:tr w:rsidR="00F0307F" w:rsidRPr="00AD759F" w14:paraId="3370678B" w14:textId="77777777" w:rsidTr="005D6D03">
        <w:tc>
          <w:tcPr>
            <w:tcW w:w="1696" w:type="dxa"/>
            <w:vMerge/>
          </w:tcPr>
          <w:p w14:paraId="1D17026A" w14:textId="77777777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6C4662A" w14:textId="77777777" w:rsidR="00F0307F" w:rsidRPr="00AD759F" w:rsidRDefault="00F0307F" w:rsidP="00F030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79021F1" w14:textId="77777777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3F72D55F" w14:textId="6545B635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Docente:</w:t>
            </w:r>
            <w:r w:rsidR="00F427EC" w:rsidRPr="00AD759F">
              <w:rPr>
                <w:rFonts w:cstheme="minorHAnsi"/>
                <w:b/>
                <w:bCs/>
              </w:rPr>
              <w:t xml:space="preserve"> </w:t>
            </w:r>
            <w:r w:rsidR="009C5E2C" w:rsidRPr="00AD759F">
              <w:rPr>
                <w:rFonts w:cstheme="minorHAnsi"/>
                <w:b/>
                <w:bCs/>
              </w:rPr>
              <w:t>Vittorio Milani</w:t>
            </w:r>
          </w:p>
        </w:tc>
      </w:tr>
      <w:tr w:rsidR="00F0307F" w:rsidRPr="00AD759F" w14:paraId="3D9039D9" w14:textId="77777777" w:rsidTr="005D6D03">
        <w:tc>
          <w:tcPr>
            <w:tcW w:w="1696" w:type="dxa"/>
            <w:vMerge/>
          </w:tcPr>
          <w:p w14:paraId="7A4104A7" w14:textId="77777777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2B5C6D9C" w14:textId="77777777" w:rsidR="00F0307F" w:rsidRPr="00AD759F" w:rsidRDefault="00F0307F" w:rsidP="00F030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E5C5BA" w14:textId="77777777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F320E" w14:textId="77777777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</w:p>
        </w:tc>
      </w:tr>
      <w:tr w:rsidR="00F0307F" w:rsidRPr="00AD759F" w14:paraId="37EC81D2" w14:textId="77777777" w:rsidTr="005D6D03">
        <w:tc>
          <w:tcPr>
            <w:tcW w:w="1696" w:type="dxa"/>
            <w:vMerge/>
          </w:tcPr>
          <w:p w14:paraId="61080FEC" w14:textId="77777777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D57C5A0" w14:textId="77777777" w:rsidR="00F0307F" w:rsidRPr="00AD759F" w:rsidRDefault="00F0307F" w:rsidP="00F030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B454C62" w14:textId="77777777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2C9053D3" w14:textId="5B2933BA" w:rsidR="00F0307F" w:rsidRPr="00AD759F" w:rsidRDefault="009C5E2C" w:rsidP="00F0307F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Musica</w:t>
            </w:r>
          </w:p>
        </w:tc>
      </w:tr>
      <w:tr w:rsidR="00F0307F" w:rsidRPr="00AD759F" w14:paraId="5000A5B4" w14:textId="77777777" w:rsidTr="005D6D03">
        <w:tc>
          <w:tcPr>
            <w:tcW w:w="1696" w:type="dxa"/>
            <w:vMerge/>
          </w:tcPr>
          <w:p w14:paraId="073D29AA" w14:textId="77777777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074001A" w14:textId="77777777" w:rsidR="00F0307F" w:rsidRPr="00AD759F" w:rsidRDefault="00F0307F" w:rsidP="00F030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0D34B8C5" w14:textId="77777777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3AA11072" w14:textId="2D5E4A40" w:rsidR="00F0307F" w:rsidRPr="00AD759F" w:rsidRDefault="009C5E2C" w:rsidP="00F0307F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È TUTTA QUESTIONE DI STILE: CONFRONTI DI REINTERPRETAZIONI DI BRANI VOCALI</w:t>
            </w:r>
          </w:p>
        </w:tc>
      </w:tr>
      <w:tr w:rsidR="00F0307F" w:rsidRPr="00AD759F" w14:paraId="0977A116" w14:textId="77777777" w:rsidTr="005D6D03">
        <w:tc>
          <w:tcPr>
            <w:tcW w:w="1696" w:type="dxa"/>
            <w:vMerge/>
          </w:tcPr>
          <w:p w14:paraId="43E1BE63" w14:textId="77777777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651A731" w14:textId="77777777" w:rsidR="00F0307F" w:rsidRPr="00AD759F" w:rsidRDefault="00F0307F" w:rsidP="00F030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4587EABA" w14:textId="77777777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0A44B8F1" w14:textId="5466458A" w:rsidR="00F0307F" w:rsidRPr="00AD759F" w:rsidRDefault="00F0307F" w:rsidP="00F0307F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</w:t>
            </w:r>
            <w:r w:rsidR="00C05BF5">
              <w:rPr>
                <w:rFonts w:cstheme="minorHAnsi"/>
                <w:b/>
                <w:bCs/>
              </w:rPr>
              <w:t>i</w:t>
            </w:r>
            <w:r w:rsidR="00F427EC" w:rsidRPr="00AD759F">
              <w:rPr>
                <w:rFonts w:cstheme="minorHAnsi"/>
                <w:b/>
                <w:bCs/>
              </w:rPr>
              <w:t xml:space="preserve">: </w:t>
            </w:r>
            <w:r w:rsidR="009C5E2C" w:rsidRPr="00AD759F">
              <w:rPr>
                <w:rFonts w:cstheme="minorHAnsi"/>
                <w:b/>
                <w:bCs/>
              </w:rPr>
              <w:t>Antonio Scaioli -</w:t>
            </w:r>
            <w:r w:rsidR="003D3403" w:rsidRPr="00AD759F">
              <w:rPr>
                <w:rFonts w:cstheme="minorHAnsi"/>
                <w:b/>
                <w:bCs/>
              </w:rPr>
              <w:t xml:space="preserve"> </w:t>
            </w:r>
            <w:r w:rsidR="009C5E2C" w:rsidRPr="00AD759F">
              <w:rPr>
                <w:rFonts w:cstheme="minorHAnsi"/>
                <w:b/>
                <w:bCs/>
              </w:rPr>
              <w:t>Giada Gallone</w:t>
            </w:r>
          </w:p>
        </w:tc>
      </w:tr>
    </w:tbl>
    <w:p w14:paraId="4D6B90EC" w14:textId="77777777" w:rsidR="00200B45" w:rsidRPr="00AD759F" w:rsidRDefault="00200B45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3FE3A98F" w14:textId="77777777" w:rsidTr="005D6D03">
        <w:tc>
          <w:tcPr>
            <w:tcW w:w="1696" w:type="dxa"/>
            <w:vMerge w:val="restart"/>
            <w:vAlign w:val="center"/>
          </w:tcPr>
          <w:p w14:paraId="32A395F6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48BCCB3E" w14:textId="1BB3A260" w:rsidR="00200B45" w:rsidRPr="00AD759F" w:rsidRDefault="00554D0B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4D6BCC" w:rsidRPr="00AD759F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993" w:type="dxa"/>
          </w:tcPr>
          <w:p w14:paraId="0DCDF14D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30AEE067" w14:textId="1E54B1AF" w:rsidR="00200B45" w:rsidRPr="00AD759F" w:rsidRDefault="007C4EF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Arte</w:t>
            </w:r>
          </w:p>
        </w:tc>
      </w:tr>
      <w:tr w:rsidR="00200B45" w:rsidRPr="00AD759F" w14:paraId="21E12ABC" w14:textId="77777777" w:rsidTr="005D6D03">
        <w:tc>
          <w:tcPr>
            <w:tcW w:w="1696" w:type="dxa"/>
            <w:vMerge/>
          </w:tcPr>
          <w:p w14:paraId="1BEC9A22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EE1D341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18725AB4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760E690E" w14:textId="7FD0B916" w:rsidR="00200B45" w:rsidRPr="00AD759F" w:rsidRDefault="007C4EF5" w:rsidP="005D6D0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 xml:space="preserve">IMMAGINI DI GUERRA: </w:t>
            </w:r>
            <w:r w:rsidR="00162C61" w:rsidRPr="00AD759F">
              <w:rPr>
                <w:rFonts w:cstheme="minorHAnsi"/>
                <w:b/>
                <w:bCs/>
                <w:shd w:val="clear" w:color="auto" w:fill="FFFFFF"/>
              </w:rPr>
              <w:t>DALL' ANTICHITÀ AI GIORNI NOSTRI</w:t>
            </w:r>
          </w:p>
        </w:tc>
      </w:tr>
      <w:tr w:rsidR="00200B45" w:rsidRPr="00AD759F" w14:paraId="01EC6FAC" w14:textId="77777777" w:rsidTr="005D6D03">
        <w:tc>
          <w:tcPr>
            <w:tcW w:w="1696" w:type="dxa"/>
            <w:vMerge/>
          </w:tcPr>
          <w:p w14:paraId="56313075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81CE141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6FA51E8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0C24FC37" w14:textId="37CF3AF3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F427EC" w:rsidRPr="00AD759F">
              <w:rPr>
                <w:rFonts w:cstheme="minorHAnsi"/>
                <w:b/>
                <w:bCs/>
              </w:rPr>
              <w:t>:</w:t>
            </w:r>
            <w:r w:rsidR="008061EB" w:rsidRPr="00AD759F">
              <w:rPr>
                <w:rFonts w:cstheme="minorHAnsi"/>
                <w:b/>
                <w:bCs/>
              </w:rPr>
              <w:t xml:space="preserve"> </w:t>
            </w:r>
            <w:r w:rsidR="007C4EF5" w:rsidRPr="00AD759F">
              <w:rPr>
                <w:rFonts w:cstheme="minorHAnsi"/>
                <w:b/>
                <w:bCs/>
              </w:rPr>
              <w:t>Manuela Beretta</w:t>
            </w:r>
          </w:p>
        </w:tc>
      </w:tr>
      <w:tr w:rsidR="00200B45" w:rsidRPr="00AD759F" w14:paraId="00E4EBF9" w14:textId="77777777" w:rsidTr="005D6D03">
        <w:tc>
          <w:tcPr>
            <w:tcW w:w="1696" w:type="dxa"/>
            <w:vMerge/>
          </w:tcPr>
          <w:p w14:paraId="6684DAF8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11D152DC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648895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87A9E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</w:tr>
      <w:tr w:rsidR="00200B45" w:rsidRPr="00AD759F" w14:paraId="07CB55BB" w14:textId="77777777" w:rsidTr="005D6D03">
        <w:tc>
          <w:tcPr>
            <w:tcW w:w="1696" w:type="dxa"/>
            <w:vMerge/>
          </w:tcPr>
          <w:p w14:paraId="693D6A93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42E6F4E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470E9D7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6AC7A329" w14:textId="5A039F5B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</w:t>
            </w:r>
            <w:r w:rsidR="00D72958" w:rsidRPr="00AD759F">
              <w:rPr>
                <w:rFonts w:cstheme="minorHAnsi"/>
                <w:b/>
                <w:bCs/>
              </w:rPr>
              <w:t>atematica</w:t>
            </w:r>
          </w:p>
        </w:tc>
      </w:tr>
      <w:tr w:rsidR="00200B45" w:rsidRPr="00AD759F" w14:paraId="618E0BD7" w14:textId="77777777" w:rsidTr="005D6D03">
        <w:tc>
          <w:tcPr>
            <w:tcW w:w="1696" w:type="dxa"/>
            <w:vMerge/>
          </w:tcPr>
          <w:p w14:paraId="1EA4A7E6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DC9E88A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5EAC2A3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0A39AC27" w14:textId="412727D4" w:rsidR="00200B45" w:rsidRPr="00AD759F" w:rsidRDefault="00D72958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 DELLA MATEMATICA</w:t>
            </w:r>
          </w:p>
        </w:tc>
      </w:tr>
      <w:tr w:rsidR="00200B45" w:rsidRPr="00AD759F" w14:paraId="68FAD798" w14:textId="77777777" w:rsidTr="005D6D03">
        <w:tc>
          <w:tcPr>
            <w:tcW w:w="1696" w:type="dxa"/>
            <w:vMerge/>
          </w:tcPr>
          <w:p w14:paraId="21690F60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67F884D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759CD52D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1CAB0C12" w14:textId="61A7EEC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A225E9" w:rsidRPr="00AD759F">
              <w:rPr>
                <w:rFonts w:cstheme="minorHAnsi"/>
                <w:b/>
                <w:bCs/>
              </w:rPr>
              <w:t>: Luca Galoppo</w:t>
            </w:r>
          </w:p>
        </w:tc>
      </w:tr>
    </w:tbl>
    <w:p w14:paraId="7A2DBFE0" w14:textId="77777777" w:rsidR="00200B45" w:rsidRPr="00AD759F" w:rsidRDefault="00200B45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00B45" w:rsidRPr="00AD759F" w14:paraId="20ABB753" w14:textId="77777777" w:rsidTr="005D6D03">
        <w:tc>
          <w:tcPr>
            <w:tcW w:w="1696" w:type="dxa"/>
            <w:vMerge w:val="restart"/>
            <w:vAlign w:val="center"/>
          </w:tcPr>
          <w:p w14:paraId="4826F686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19CC6027" w14:textId="381584A2" w:rsidR="00200B45" w:rsidRPr="00AD759F" w:rsidRDefault="00A2240A" w:rsidP="005D6D03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</w:t>
            </w:r>
            <w:r w:rsidR="004D6BCC" w:rsidRPr="00AD759F"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993" w:type="dxa"/>
          </w:tcPr>
          <w:p w14:paraId="50917A1B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780631A6" w14:textId="23E8E651" w:rsidR="00200B45" w:rsidRPr="00AD759F" w:rsidRDefault="00925D7B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Agraria</w:t>
            </w:r>
          </w:p>
        </w:tc>
      </w:tr>
      <w:tr w:rsidR="00200B45" w:rsidRPr="00AD759F" w14:paraId="1635CD9F" w14:textId="77777777" w:rsidTr="005D6D03">
        <w:tc>
          <w:tcPr>
            <w:tcW w:w="1696" w:type="dxa"/>
            <w:vMerge/>
          </w:tcPr>
          <w:p w14:paraId="76A4B51B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7C4B15D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FD50DA2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6B78D950" w14:textId="1986F637" w:rsidR="00200B45" w:rsidRPr="00AD759F" w:rsidRDefault="00925D7B" w:rsidP="005D6D03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</w:rPr>
              <w:t>FATTORI ESOGENI CHE INFLUISCONO SULLA COMPOSIZIONE DEL LATTE (ALIMENTAZIONE, CLIMA, SISTEMA DI ALLEVAMENTO</w:t>
            </w:r>
            <w:r w:rsidR="009C224D">
              <w:rPr>
                <w:rFonts w:cstheme="minorHAnsi"/>
                <w:b/>
                <w:bCs/>
              </w:rPr>
              <w:t>)</w:t>
            </w:r>
          </w:p>
        </w:tc>
      </w:tr>
      <w:tr w:rsidR="00200B45" w:rsidRPr="00AD759F" w14:paraId="1FAE4835" w14:textId="77777777" w:rsidTr="005D6D03">
        <w:tc>
          <w:tcPr>
            <w:tcW w:w="1696" w:type="dxa"/>
            <w:vMerge/>
          </w:tcPr>
          <w:p w14:paraId="291E1478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20412EB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156743F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1CB67B8B" w14:textId="53FFBE7B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925D7B" w:rsidRPr="00AD759F">
              <w:rPr>
                <w:rFonts w:cstheme="minorHAnsi"/>
                <w:b/>
                <w:bCs/>
              </w:rPr>
              <w:t>: Pierluigi Gatti</w:t>
            </w:r>
          </w:p>
        </w:tc>
      </w:tr>
      <w:tr w:rsidR="00200B45" w:rsidRPr="00AD759F" w14:paraId="32683BE6" w14:textId="77777777" w:rsidTr="005D6D03">
        <w:tc>
          <w:tcPr>
            <w:tcW w:w="1696" w:type="dxa"/>
            <w:vMerge/>
          </w:tcPr>
          <w:p w14:paraId="7C14E261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483DAE3B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51E52E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1BDB9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</w:tr>
      <w:tr w:rsidR="00200B45" w:rsidRPr="00AD759F" w14:paraId="55708DC2" w14:textId="77777777" w:rsidTr="005D6D03">
        <w:tc>
          <w:tcPr>
            <w:tcW w:w="1696" w:type="dxa"/>
            <w:vMerge/>
          </w:tcPr>
          <w:p w14:paraId="63CEB5C1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C1F86BB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08070B4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4A7068C8" w14:textId="351FC8C1" w:rsidR="00200B45" w:rsidRPr="00AD759F" w:rsidRDefault="007C4EF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Incontri con l’autore</w:t>
            </w:r>
          </w:p>
        </w:tc>
      </w:tr>
      <w:tr w:rsidR="00200B45" w:rsidRPr="00AD759F" w14:paraId="5579D27C" w14:textId="77777777" w:rsidTr="005D6D03">
        <w:tc>
          <w:tcPr>
            <w:tcW w:w="1696" w:type="dxa"/>
            <w:vMerge/>
          </w:tcPr>
          <w:p w14:paraId="59FB21CB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24C4C2E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1413359D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3FFC84A7" w14:textId="135F06CA" w:rsidR="00200B45" w:rsidRPr="00AD759F" w:rsidRDefault="006678F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VERA A METÀ</w:t>
            </w:r>
          </w:p>
        </w:tc>
      </w:tr>
      <w:tr w:rsidR="00200B45" w:rsidRPr="00AD759F" w14:paraId="46C81AE2" w14:textId="77777777" w:rsidTr="005D6D03">
        <w:tc>
          <w:tcPr>
            <w:tcW w:w="1696" w:type="dxa"/>
            <w:vMerge/>
          </w:tcPr>
          <w:p w14:paraId="3D8CB464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9F135E5" w14:textId="77777777" w:rsidR="00200B45" w:rsidRPr="00AD759F" w:rsidRDefault="00200B45" w:rsidP="005D6D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15AD7CAB" w14:textId="77777777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3B9463DE" w14:textId="702CB5A2" w:rsidR="00200B45" w:rsidRPr="00AD759F" w:rsidRDefault="00200B45" w:rsidP="005D6D03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925D7B" w:rsidRPr="00AD759F">
              <w:rPr>
                <w:rFonts w:cstheme="minorHAnsi"/>
                <w:b/>
                <w:bCs/>
              </w:rPr>
              <w:t xml:space="preserve">: </w:t>
            </w:r>
            <w:r w:rsidR="007C4EF5" w:rsidRPr="00AD759F">
              <w:rPr>
                <w:rFonts w:cstheme="minorHAnsi"/>
                <w:b/>
                <w:bCs/>
              </w:rPr>
              <w:t xml:space="preserve">Maddalena </w:t>
            </w:r>
            <w:r w:rsidR="006678F5" w:rsidRPr="00AD759F">
              <w:rPr>
                <w:rFonts w:cstheme="minorHAnsi"/>
                <w:b/>
                <w:bCs/>
              </w:rPr>
              <w:t>Bertelè</w:t>
            </w:r>
          </w:p>
        </w:tc>
      </w:tr>
    </w:tbl>
    <w:p w14:paraId="1D1A2049" w14:textId="77777777" w:rsidR="00F1561D" w:rsidRDefault="00F1561D">
      <w:pPr>
        <w:rPr>
          <w:rFonts w:cstheme="minorHAnsi"/>
        </w:rPr>
      </w:pPr>
    </w:p>
    <w:p w14:paraId="5F028CDB" w14:textId="77777777" w:rsidR="00AD759F" w:rsidRDefault="00AD759F">
      <w:pPr>
        <w:rPr>
          <w:rFonts w:cstheme="minorHAnsi"/>
        </w:rPr>
      </w:pPr>
    </w:p>
    <w:p w14:paraId="30CA58B9" w14:textId="77777777" w:rsidR="00AD759F" w:rsidRDefault="00AD759F">
      <w:pPr>
        <w:rPr>
          <w:rFonts w:cstheme="minorHAnsi"/>
        </w:rPr>
      </w:pPr>
    </w:p>
    <w:p w14:paraId="55224350" w14:textId="77777777" w:rsidR="00AD759F" w:rsidRPr="00AD759F" w:rsidRDefault="00AD759F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554D0B" w:rsidRPr="00AD759F" w14:paraId="70CFC188" w14:textId="77777777" w:rsidTr="00590DCA">
        <w:tc>
          <w:tcPr>
            <w:tcW w:w="1696" w:type="dxa"/>
            <w:vMerge w:val="restart"/>
            <w:vAlign w:val="center"/>
          </w:tcPr>
          <w:p w14:paraId="378DD300" w14:textId="22CFE5F2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lastRenderedPageBreak/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56E4846F" w14:textId="5F8095B5" w:rsidR="00554D0B" w:rsidRPr="00AD759F" w:rsidRDefault="002E0ED0" w:rsidP="00554D0B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4D6BCC" w:rsidRPr="00AD759F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993" w:type="dxa"/>
          </w:tcPr>
          <w:p w14:paraId="17B98393" w14:textId="7244D7AA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42F94B6F" w14:textId="2F7999AB" w:rsidR="00554D0B" w:rsidRPr="00AD759F" w:rsidRDefault="007C4EF5" w:rsidP="00554D0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Storia Industriale</w:t>
            </w:r>
          </w:p>
        </w:tc>
      </w:tr>
      <w:tr w:rsidR="00554D0B" w:rsidRPr="00AD759F" w14:paraId="24335687" w14:textId="77777777" w:rsidTr="00590DCA">
        <w:tc>
          <w:tcPr>
            <w:tcW w:w="1696" w:type="dxa"/>
            <w:vMerge/>
          </w:tcPr>
          <w:p w14:paraId="2C67C5EA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242078C7" w14:textId="77777777" w:rsidR="00554D0B" w:rsidRPr="00AD759F" w:rsidRDefault="00554D0B" w:rsidP="00554D0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0CC62ACF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296509BD" w14:textId="72BFA2F2" w:rsidR="00554D0B" w:rsidRPr="00AD759F" w:rsidRDefault="007C4EF5" w:rsidP="00554D0B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LE GRANDI SVOLTE DELLA RIVOLUZIONE INDUSTRIALE (2a parte)</w:t>
            </w:r>
          </w:p>
        </w:tc>
      </w:tr>
      <w:tr w:rsidR="00554D0B" w:rsidRPr="00AD759F" w14:paraId="5ED22D11" w14:textId="77777777" w:rsidTr="00554D0B">
        <w:tc>
          <w:tcPr>
            <w:tcW w:w="1696" w:type="dxa"/>
            <w:vMerge/>
          </w:tcPr>
          <w:p w14:paraId="6362E64A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64299067" w14:textId="77777777" w:rsidR="00554D0B" w:rsidRPr="00AD759F" w:rsidRDefault="00554D0B" w:rsidP="00554D0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995B25C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6EE83F52" w14:textId="7BC996B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7C4EF5" w:rsidRPr="00AD759F">
              <w:rPr>
                <w:rFonts w:cstheme="minorHAnsi"/>
                <w:b/>
                <w:bCs/>
              </w:rPr>
              <w:t>: Vittorio Milani</w:t>
            </w:r>
          </w:p>
        </w:tc>
      </w:tr>
      <w:tr w:rsidR="00554D0B" w:rsidRPr="00AD759F" w14:paraId="1FD97BC9" w14:textId="77777777" w:rsidTr="00554D0B">
        <w:tc>
          <w:tcPr>
            <w:tcW w:w="1696" w:type="dxa"/>
            <w:vMerge/>
          </w:tcPr>
          <w:p w14:paraId="75F28D34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751FED29" w14:textId="77777777" w:rsidR="00554D0B" w:rsidRPr="00AD759F" w:rsidRDefault="00554D0B" w:rsidP="00554D0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DA460A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DC91F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</w:tr>
      <w:tr w:rsidR="00554D0B" w:rsidRPr="00AD759F" w14:paraId="563D1CE9" w14:textId="77777777" w:rsidTr="00554D0B">
        <w:tc>
          <w:tcPr>
            <w:tcW w:w="1696" w:type="dxa"/>
            <w:vMerge/>
          </w:tcPr>
          <w:p w14:paraId="72A02A3D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5815E0D" w14:textId="77777777" w:rsidR="00554D0B" w:rsidRPr="00AD759F" w:rsidRDefault="00554D0B" w:rsidP="00554D0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F01BDD0" w14:textId="018AE9AB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10DBAB08" w14:textId="7C4B1B78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</w:t>
            </w:r>
            <w:r w:rsidR="00DB73DC" w:rsidRPr="00AD759F">
              <w:rPr>
                <w:rFonts w:cstheme="minorHAnsi"/>
                <w:b/>
                <w:bCs/>
              </w:rPr>
              <w:t>usica</w:t>
            </w:r>
          </w:p>
        </w:tc>
      </w:tr>
      <w:tr w:rsidR="00554D0B" w:rsidRPr="00AD759F" w14:paraId="3EEFA793" w14:textId="77777777" w:rsidTr="00590DCA">
        <w:tc>
          <w:tcPr>
            <w:tcW w:w="1696" w:type="dxa"/>
            <w:vMerge/>
          </w:tcPr>
          <w:p w14:paraId="2E70E553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C1A6B1B" w14:textId="77777777" w:rsidR="00554D0B" w:rsidRPr="00AD759F" w:rsidRDefault="00554D0B" w:rsidP="00554D0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5C8BCF5C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7A9EF37B" w14:textId="5DEA8649" w:rsidR="00554D0B" w:rsidRPr="00AD759F" w:rsidRDefault="00021449" w:rsidP="00554D0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TRA MADRIGALI E SPIRITUALITÀ: SUGGESTIONI MUSICALI NEL RINASCIMENTO</w:t>
            </w:r>
          </w:p>
        </w:tc>
      </w:tr>
      <w:tr w:rsidR="00554D0B" w:rsidRPr="00AD759F" w14:paraId="41B4CD23" w14:textId="77777777" w:rsidTr="00590DCA">
        <w:tc>
          <w:tcPr>
            <w:tcW w:w="1696" w:type="dxa"/>
            <w:vMerge/>
          </w:tcPr>
          <w:p w14:paraId="2377DDFD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488C0196" w14:textId="77777777" w:rsidR="00554D0B" w:rsidRPr="00AD759F" w:rsidRDefault="00554D0B" w:rsidP="00554D0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3E25A6B1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4578ADEA" w14:textId="69A04CFB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</w:t>
            </w:r>
            <w:r w:rsidR="00DB73DC" w:rsidRPr="00AD759F">
              <w:rPr>
                <w:rFonts w:cstheme="minorHAnsi"/>
                <w:b/>
                <w:bCs/>
              </w:rPr>
              <w:t>i</w:t>
            </w:r>
            <w:r w:rsidRPr="00AD759F">
              <w:rPr>
                <w:rFonts w:cstheme="minorHAnsi"/>
                <w:b/>
                <w:bCs/>
              </w:rPr>
              <w:t>:</w:t>
            </w:r>
            <w:r w:rsidR="00021449" w:rsidRPr="00AD759F">
              <w:rPr>
                <w:rFonts w:cstheme="minorHAnsi"/>
                <w:b/>
                <w:bCs/>
              </w:rPr>
              <w:t xml:space="preserve"> Maria</w:t>
            </w:r>
            <w:r w:rsidRPr="00AD759F">
              <w:rPr>
                <w:rFonts w:cstheme="minorHAnsi"/>
                <w:b/>
                <w:bCs/>
              </w:rPr>
              <w:t xml:space="preserve"> </w:t>
            </w:r>
            <w:r w:rsidR="00021449" w:rsidRPr="00AD759F">
              <w:rPr>
                <w:rFonts w:cstheme="minorHAnsi"/>
                <w:b/>
                <w:bCs/>
              </w:rPr>
              <w:t>Rosaria Cannatà-Vincenzo Petruc</w:t>
            </w:r>
            <w:r w:rsidR="009C224D">
              <w:rPr>
                <w:rFonts w:cstheme="minorHAnsi"/>
                <w:b/>
                <w:bCs/>
              </w:rPr>
              <w:t>c</w:t>
            </w:r>
            <w:r w:rsidR="00021449" w:rsidRPr="00AD759F">
              <w:rPr>
                <w:rFonts w:cstheme="minorHAnsi"/>
                <w:b/>
                <w:bCs/>
              </w:rPr>
              <w:t>i – Antonio Scaioli</w:t>
            </w:r>
          </w:p>
        </w:tc>
      </w:tr>
    </w:tbl>
    <w:p w14:paraId="7B1AC493" w14:textId="77777777" w:rsidR="004D6BCC" w:rsidRPr="00AD759F" w:rsidRDefault="004D6BCC">
      <w:pPr>
        <w:rPr>
          <w:rFonts w:cstheme="minorHAnsi"/>
        </w:rPr>
      </w:pPr>
    </w:p>
    <w:tbl>
      <w:tblPr>
        <w:tblStyle w:val="Grigliatabella"/>
        <w:tblW w:w="16000" w:type="dxa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  <w:gridCol w:w="6372"/>
      </w:tblGrid>
      <w:tr w:rsidR="00554D0B" w:rsidRPr="00AD759F" w14:paraId="6771D709" w14:textId="77777777" w:rsidTr="004D6BCC">
        <w:trPr>
          <w:gridAfter w:val="1"/>
          <w:wAfter w:w="6372" w:type="dxa"/>
        </w:trPr>
        <w:tc>
          <w:tcPr>
            <w:tcW w:w="1696" w:type="dxa"/>
            <w:vMerge w:val="restart"/>
            <w:vAlign w:val="center"/>
          </w:tcPr>
          <w:p w14:paraId="48A0275D" w14:textId="29C28B95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Martedì</w:t>
            </w:r>
          </w:p>
        </w:tc>
        <w:tc>
          <w:tcPr>
            <w:tcW w:w="567" w:type="dxa"/>
            <w:vMerge w:val="restart"/>
            <w:vAlign w:val="center"/>
          </w:tcPr>
          <w:p w14:paraId="431307F5" w14:textId="1A5B0DC7" w:rsidR="00554D0B" w:rsidRPr="00AD759F" w:rsidRDefault="001059DB" w:rsidP="00554D0B">
            <w:pPr>
              <w:jc w:val="center"/>
              <w:rPr>
                <w:rFonts w:cstheme="minorHAnsi"/>
                <w:b/>
                <w:bCs/>
                <w:color w:val="EE0000"/>
              </w:rPr>
            </w:pPr>
            <w:r w:rsidRPr="00AD759F">
              <w:rPr>
                <w:rFonts w:cstheme="minorHAnsi"/>
                <w:b/>
                <w:bCs/>
              </w:rPr>
              <w:t>25</w:t>
            </w:r>
          </w:p>
        </w:tc>
        <w:tc>
          <w:tcPr>
            <w:tcW w:w="993" w:type="dxa"/>
          </w:tcPr>
          <w:p w14:paraId="4C250E6E" w14:textId="4E4D800B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15</w:t>
            </w:r>
          </w:p>
        </w:tc>
        <w:tc>
          <w:tcPr>
            <w:tcW w:w="6372" w:type="dxa"/>
          </w:tcPr>
          <w:p w14:paraId="44A7764A" w14:textId="668A58DD" w:rsidR="00554D0B" w:rsidRPr="00AD759F" w:rsidRDefault="0066049A" w:rsidP="002E0ED0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Intelligenza Artificiale</w:t>
            </w:r>
          </w:p>
        </w:tc>
      </w:tr>
      <w:tr w:rsidR="00554D0B" w:rsidRPr="00AD759F" w14:paraId="64FB66E3" w14:textId="77777777" w:rsidTr="004D6BCC">
        <w:trPr>
          <w:gridAfter w:val="1"/>
          <w:wAfter w:w="6372" w:type="dxa"/>
        </w:trPr>
        <w:tc>
          <w:tcPr>
            <w:tcW w:w="1696" w:type="dxa"/>
            <w:vMerge/>
          </w:tcPr>
          <w:p w14:paraId="1AB8AAAC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9785955" w14:textId="77777777" w:rsidR="00554D0B" w:rsidRPr="00AD759F" w:rsidRDefault="00554D0B" w:rsidP="00554D0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5907EB58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1FDC642A" w14:textId="0D2C1738" w:rsidR="00554D0B" w:rsidRPr="00AD759F" w:rsidRDefault="0066049A" w:rsidP="00554D0B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/>
              </w:rPr>
              <w:t>MIGLIORAMENTO DELLA QUALITÀ DELLA VITA</w:t>
            </w:r>
          </w:p>
        </w:tc>
      </w:tr>
      <w:tr w:rsidR="00554D0B" w:rsidRPr="00AD759F" w14:paraId="0A3644F5" w14:textId="77777777" w:rsidTr="004D6BCC">
        <w:trPr>
          <w:gridAfter w:val="1"/>
          <w:wAfter w:w="6372" w:type="dxa"/>
        </w:trPr>
        <w:tc>
          <w:tcPr>
            <w:tcW w:w="1696" w:type="dxa"/>
            <w:vMerge/>
          </w:tcPr>
          <w:p w14:paraId="4A57300B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0DDAFF6C" w14:textId="77777777" w:rsidR="00554D0B" w:rsidRPr="00AD759F" w:rsidRDefault="00554D0B" w:rsidP="00554D0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5859B84" w14:textId="77777777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11ABE329" w14:textId="7778E910" w:rsidR="00554D0B" w:rsidRPr="00AD759F" w:rsidRDefault="00554D0B" w:rsidP="00554D0B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66049A" w:rsidRPr="00AD759F">
              <w:rPr>
                <w:rFonts w:cstheme="minorHAnsi"/>
                <w:b/>
                <w:bCs/>
              </w:rPr>
              <w:t>: Giampaolo Rizzi</w:t>
            </w:r>
          </w:p>
        </w:tc>
      </w:tr>
      <w:tr w:rsidR="004D6BCC" w:rsidRPr="00AD759F" w14:paraId="6160525A" w14:textId="67AF9D17" w:rsidTr="004D6BCC">
        <w:tc>
          <w:tcPr>
            <w:tcW w:w="1696" w:type="dxa"/>
            <w:vMerge/>
          </w:tcPr>
          <w:p w14:paraId="67B4A30D" w14:textId="77777777" w:rsidR="004D6BCC" w:rsidRPr="00AD759F" w:rsidRDefault="004D6BCC" w:rsidP="004D6BC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17E01D0A" w14:textId="77777777" w:rsidR="004D6BCC" w:rsidRPr="00AD759F" w:rsidRDefault="004D6BCC" w:rsidP="004D6BC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BC6D104" w14:textId="77777777" w:rsidR="004D6BCC" w:rsidRPr="00AD759F" w:rsidRDefault="004D6BCC" w:rsidP="004D6BC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</w:tcPr>
          <w:p w14:paraId="654D4BC3" w14:textId="77777777" w:rsidR="004D6BCC" w:rsidRPr="00AD759F" w:rsidRDefault="004D6BCC" w:rsidP="004D6BC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572A5B7D" w14:textId="77777777" w:rsidR="004D6BCC" w:rsidRPr="00AD759F" w:rsidRDefault="004D6BCC" w:rsidP="004D6BCC">
            <w:pPr>
              <w:rPr>
                <w:rFonts w:cstheme="minorHAnsi"/>
              </w:rPr>
            </w:pPr>
          </w:p>
        </w:tc>
      </w:tr>
      <w:tr w:rsidR="004D6BCC" w:rsidRPr="00AD759F" w14:paraId="21EC7103" w14:textId="77777777" w:rsidTr="004D6BCC">
        <w:trPr>
          <w:gridAfter w:val="1"/>
          <w:wAfter w:w="6372" w:type="dxa"/>
        </w:trPr>
        <w:tc>
          <w:tcPr>
            <w:tcW w:w="1696" w:type="dxa"/>
            <w:vMerge/>
          </w:tcPr>
          <w:p w14:paraId="7D5FB53F" w14:textId="77777777" w:rsidR="004D6BCC" w:rsidRPr="00AD759F" w:rsidRDefault="004D6BCC" w:rsidP="004D6BC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BB923B4" w14:textId="77777777" w:rsidR="004D6BCC" w:rsidRPr="00AD759F" w:rsidRDefault="004D6BCC" w:rsidP="004D6BC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89B86EE" w14:textId="06B83DD6" w:rsidR="004D6BCC" w:rsidRPr="00AD759F" w:rsidRDefault="004D6BCC" w:rsidP="004D6BCC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Ore 16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319450CC" w14:textId="3F24FE43" w:rsidR="004D6BCC" w:rsidRPr="00AD759F" w:rsidRDefault="007E01A1" w:rsidP="004D6BCC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Rinascimento</w:t>
            </w:r>
          </w:p>
        </w:tc>
      </w:tr>
      <w:tr w:rsidR="004D6BCC" w:rsidRPr="00AD759F" w14:paraId="7A30B935" w14:textId="77777777" w:rsidTr="004D6BCC">
        <w:trPr>
          <w:gridAfter w:val="1"/>
          <w:wAfter w:w="6372" w:type="dxa"/>
        </w:trPr>
        <w:tc>
          <w:tcPr>
            <w:tcW w:w="1696" w:type="dxa"/>
            <w:vMerge/>
          </w:tcPr>
          <w:p w14:paraId="206F0054" w14:textId="77777777" w:rsidR="004D6BCC" w:rsidRPr="00AD759F" w:rsidRDefault="004D6BCC" w:rsidP="004D6BC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5D6C6BDC" w14:textId="77777777" w:rsidR="004D6BCC" w:rsidRPr="00AD759F" w:rsidRDefault="004D6BCC" w:rsidP="004D6BC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2372AC7E" w14:textId="77777777" w:rsidR="004D6BCC" w:rsidRPr="00AD759F" w:rsidRDefault="004D6BCC" w:rsidP="004D6BC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015021E3" w14:textId="45698B4C" w:rsidR="004D6BCC" w:rsidRPr="00AD759F" w:rsidRDefault="007E01A1" w:rsidP="004D6BCC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LA VISIONE STORICA DI FEDERICO CHABOD SUL RINASCIMENTO                  </w:t>
            </w:r>
          </w:p>
        </w:tc>
      </w:tr>
      <w:tr w:rsidR="004D6BCC" w:rsidRPr="00AD759F" w14:paraId="2F8A7BAE" w14:textId="77777777" w:rsidTr="004D6BCC">
        <w:trPr>
          <w:gridAfter w:val="1"/>
          <w:wAfter w:w="6372" w:type="dxa"/>
        </w:trPr>
        <w:tc>
          <w:tcPr>
            <w:tcW w:w="1696" w:type="dxa"/>
            <w:vMerge/>
          </w:tcPr>
          <w:p w14:paraId="25D192A7" w14:textId="77777777" w:rsidR="004D6BCC" w:rsidRPr="00AD759F" w:rsidRDefault="004D6BCC" w:rsidP="004D6BC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3F3D12E" w14:textId="77777777" w:rsidR="004D6BCC" w:rsidRPr="00AD759F" w:rsidRDefault="004D6BCC" w:rsidP="004D6BC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6BACBA9C" w14:textId="77777777" w:rsidR="004D6BCC" w:rsidRPr="00AD759F" w:rsidRDefault="004D6BCC" w:rsidP="004D6BC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</w:tcPr>
          <w:p w14:paraId="5C7FD7E6" w14:textId="48AE300C" w:rsidR="004D6BCC" w:rsidRPr="00AD759F" w:rsidRDefault="004D6BCC" w:rsidP="004D6BCC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Docente</w:t>
            </w:r>
            <w:r w:rsidR="007E01A1" w:rsidRPr="00AD759F">
              <w:rPr>
                <w:rFonts w:cstheme="minorHAnsi"/>
                <w:b/>
                <w:bCs/>
              </w:rPr>
              <w:t>: Don Ivano Colombo</w:t>
            </w:r>
            <w:r w:rsidRPr="00AD759F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05BC24C6" w14:textId="77777777" w:rsidR="00200B45" w:rsidRPr="00AD759F" w:rsidRDefault="00200B45" w:rsidP="00200B45">
      <w:pPr>
        <w:rPr>
          <w:rFonts w:cstheme="minorHAnsi"/>
        </w:rPr>
      </w:pPr>
    </w:p>
    <w:tbl>
      <w:tblPr>
        <w:tblStyle w:val="Grigliatabella"/>
        <w:tblW w:w="0" w:type="auto"/>
        <w:tblInd w:w="-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67"/>
        <w:gridCol w:w="993"/>
        <w:gridCol w:w="6372"/>
      </w:tblGrid>
      <w:tr w:rsidR="002E0ED0" w:rsidRPr="00AD759F" w14:paraId="37F6EE24" w14:textId="77777777" w:rsidTr="00480862">
        <w:tc>
          <w:tcPr>
            <w:tcW w:w="1696" w:type="dxa"/>
            <w:vMerge w:val="restart"/>
            <w:vAlign w:val="center"/>
          </w:tcPr>
          <w:p w14:paraId="3EE63740" w14:textId="5FF2F0C9" w:rsidR="002E0ED0" w:rsidRPr="00AD759F" w:rsidRDefault="002E0ED0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Venerdì</w:t>
            </w:r>
          </w:p>
        </w:tc>
        <w:tc>
          <w:tcPr>
            <w:tcW w:w="567" w:type="dxa"/>
            <w:vMerge w:val="restart"/>
            <w:vAlign w:val="center"/>
          </w:tcPr>
          <w:p w14:paraId="20E25BFB" w14:textId="463A722C" w:rsidR="002E0ED0" w:rsidRPr="00AD759F" w:rsidRDefault="00A2240A" w:rsidP="00480862">
            <w:pPr>
              <w:jc w:val="center"/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2</w:t>
            </w:r>
            <w:r w:rsidR="004D6BCC" w:rsidRPr="00AD759F">
              <w:rPr>
                <w:rFonts w:cstheme="minorHAnsi"/>
                <w:b/>
                <w:bCs/>
              </w:rPr>
              <w:t>8</w:t>
            </w:r>
            <w:r w:rsidR="00214D19" w:rsidRPr="00AD759F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993" w:type="dxa"/>
          </w:tcPr>
          <w:p w14:paraId="26EF7BD6" w14:textId="6588AC2E" w:rsidR="002E0ED0" w:rsidRPr="00AD759F" w:rsidRDefault="002E0ED0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 xml:space="preserve">Ore </w:t>
            </w:r>
          </w:p>
        </w:tc>
        <w:tc>
          <w:tcPr>
            <w:tcW w:w="6372" w:type="dxa"/>
          </w:tcPr>
          <w:p w14:paraId="44E8F474" w14:textId="69661DB4" w:rsidR="002E0ED0" w:rsidRPr="00AD759F" w:rsidRDefault="002E0ED0" w:rsidP="008422D8">
            <w:pPr>
              <w:rPr>
                <w:rFonts w:cstheme="minorHAnsi"/>
                <w:b/>
                <w:bCs/>
              </w:rPr>
            </w:pPr>
          </w:p>
        </w:tc>
      </w:tr>
      <w:tr w:rsidR="002E0ED0" w:rsidRPr="00AD759F" w14:paraId="6481E990" w14:textId="77777777" w:rsidTr="00480862">
        <w:tc>
          <w:tcPr>
            <w:tcW w:w="1696" w:type="dxa"/>
            <w:vMerge/>
          </w:tcPr>
          <w:p w14:paraId="171AB96A" w14:textId="77777777" w:rsidR="002E0ED0" w:rsidRPr="00AD759F" w:rsidRDefault="002E0ED0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7747E548" w14:textId="77777777" w:rsidR="002E0ED0" w:rsidRPr="00AD759F" w:rsidRDefault="002E0ED0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</w:tcPr>
          <w:p w14:paraId="1C33E9D4" w14:textId="2EE57A53" w:rsidR="002E0ED0" w:rsidRPr="00AD759F" w:rsidRDefault="00EA2AC6" w:rsidP="00480862">
            <w:pPr>
              <w:rPr>
                <w:rFonts w:cstheme="minorHAnsi"/>
                <w:b/>
                <w:bCs/>
              </w:rPr>
            </w:pPr>
            <w:r w:rsidRPr="00AD759F">
              <w:rPr>
                <w:rFonts w:cstheme="minorHAnsi"/>
                <w:b/>
                <w:bCs/>
              </w:rPr>
              <w:t>15/17</w:t>
            </w:r>
          </w:p>
        </w:tc>
        <w:tc>
          <w:tcPr>
            <w:tcW w:w="6372" w:type="dxa"/>
          </w:tcPr>
          <w:p w14:paraId="0E9E286F" w14:textId="2DA264FF" w:rsidR="002E0ED0" w:rsidRPr="00AD759F" w:rsidRDefault="00EA2AC6" w:rsidP="00480862">
            <w:pPr>
              <w:rPr>
                <w:rFonts w:cstheme="minorHAnsi"/>
                <w:b/>
                <w:bCs/>
                <w:color w:val="000000"/>
              </w:rPr>
            </w:pPr>
            <w:r w:rsidRPr="00AD759F">
              <w:rPr>
                <w:rFonts w:cstheme="minorHAnsi"/>
                <w:b/>
                <w:bCs/>
                <w:color w:val="000000" w:themeColor="text1"/>
              </w:rPr>
              <w:t>CERIMONIA DI CHIUSURA ANNO ACCADEMICO</w:t>
            </w:r>
          </w:p>
        </w:tc>
      </w:tr>
      <w:tr w:rsidR="002E0ED0" w:rsidRPr="00AD759F" w14:paraId="7D85E019" w14:textId="77777777" w:rsidTr="004D6BCC">
        <w:tc>
          <w:tcPr>
            <w:tcW w:w="1696" w:type="dxa"/>
            <w:vMerge/>
          </w:tcPr>
          <w:p w14:paraId="66EA1ED7" w14:textId="77777777" w:rsidR="002E0ED0" w:rsidRPr="00AD759F" w:rsidRDefault="002E0ED0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67" w:type="dxa"/>
            <w:vMerge/>
          </w:tcPr>
          <w:p w14:paraId="3EADFCAA" w14:textId="77777777" w:rsidR="002E0ED0" w:rsidRPr="00AD759F" w:rsidRDefault="002E0ED0" w:rsidP="004808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3C2E870" w14:textId="77777777" w:rsidR="002E0ED0" w:rsidRPr="00AD759F" w:rsidRDefault="002E0ED0" w:rsidP="0048086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575BF2FE" w14:textId="690E6C85" w:rsidR="002E0ED0" w:rsidRPr="00AD759F" w:rsidRDefault="002E0ED0" w:rsidP="00480862">
            <w:pPr>
              <w:rPr>
                <w:rFonts w:cstheme="minorHAnsi"/>
                <w:b/>
                <w:bCs/>
              </w:rPr>
            </w:pPr>
          </w:p>
        </w:tc>
      </w:tr>
    </w:tbl>
    <w:p w14:paraId="32175E52" w14:textId="77777777" w:rsidR="00FC2D36" w:rsidRPr="00AD759F" w:rsidRDefault="00FC2D36">
      <w:pPr>
        <w:rPr>
          <w:rFonts w:cstheme="minorHAnsi"/>
        </w:rPr>
      </w:pPr>
    </w:p>
    <w:sectPr w:rsidR="00FC2D36" w:rsidRPr="00AD759F" w:rsidSect="00861DF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848D9" w14:textId="77777777" w:rsidR="00AB6641" w:rsidRDefault="00AB6641" w:rsidP="008C607B">
      <w:pPr>
        <w:spacing w:after="0" w:line="240" w:lineRule="auto"/>
      </w:pPr>
      <w:r>
        <w:separator/>
      </w:r>
    </w:p>
  </w:endnote>
  <w:endnote w:type="continuationSeparator" w:id="0">
    <w:p w14:paraId="589E250C" w14:textId="77777777" w:rsidR="00AB6641" w:rsidRDefault="00AB6641" w:rsidP="008C6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0152029"/>
      <w:docPartObj>
        <w:docPartGallery w:val="Page Numbers (Bottom of Page)"/>
        <w:docPartUnique/>
      </w:docPartObj>
    </w:sdtPr>
    <w:sdtContent>
      <w:p w14:paraId="2207F3AC" w14:textId="1694B7B1" w:rsidR="008C607B" w:rsidRDefault="008C607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9041A7" w14:textId="77777777" w:rsidR="008C607B" w:rsidRDefault="008C60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D7F48" w14:textId="77777777" w:rsidR="00AB6641" w:rsidRDefault="00AB6641" w:rsidP="008C607B">
      <w:pPr>
        <w:spacing w:after="0" w:line="240" w:lineRule="auto"/>
      </w:pPr>
      <w:r>
        <w:separator/>
      </w:r>
    </w:p>
  </w:footnote>
  <w:footnote w:type="continuationSeparator" w:id="0">
    <w:p w14:paraId="7EA4122F" w14:textId="77777777" w:rsidR="00AB6641" w:rsidRDefault="00AB6641" w:rsidP="008C6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C2"/>
    <w:rsid w:val="00000B05"/>
    <w:rsid w:val="000124B0"/>
    <w:rsid w:val="00021449"/>
    <w:rsid w:val="0002609B"/>
    <w:rsid w:val="00040CFB"/>
    <w:rsid w:val="000440F1"/>
    <w:rsid w:val="00044608"/>
    <w:rsid w:val="000610B4"/>
    <w:rsid w:val="000B41E2"/>
    <w:rsid w:val="000B45C5"/>
    <w:rsid w:val="000B4D41"/>
    <w:rsid w:val="000D6077"/>
    <w:rsid w:val="001059DB"/>
    <w:rsid w:val="00107860"/>
    <w:rsid w:val="00110428"/>
    <w:rsid w:val="0013307C"/>
    <w:rsid w:val="001500BC"/>
    <w:rsid w:val="001537BC"/>
    <w:rsid w:val="00157860"/>
    <w:rsid w:val="00162C61"/>
    <w:rsid w:val="00167349"/>
    <w:rsid w:val="00171B1C"/>
    <w:rsid w:val="00177F03"/>
    <w:rsid w:val="00182C7D"/>
    <w:rsid w:val="00187061"/>
    <w:rsid w:val="001918AE"/>
    <w:rsid w:val="00194B34"/>
    <w:rsid w:val="00197A15"/>
    <w:rsid w:val="001A53C5"/>
    <w:rsid w:val="001C0204"/>
    <w:rsid w:val="001E4078"/>
    <w:rsid w:val="001F0185"/>
    <w:rsid w:val="001F1209"/>
    <w:rsid w:val="00200B45"/>
    <w:rsid w:val="00214D19"/>
    <w:rsid w:val="00224345"/>
    <w:rsid w:val="00226585"/>
    <w:rsid w:val="002275E1"/>
    <w:rsid w:val="00240918"/>
    <w:rsid w:val="00243321"/>
    <w:rsid w:val="00245F69"/>
    <w:rsid w:val="00265A92"/>
    <w:rsid w:val="002A19D9"/>
    <w:rsid w:val="002A2C5E"/>
    <w:rsid w:val="002A47AC"/>
    <w:rsid w:val="002B5306"/>
    <w:rsid w:val="002B53FB"/>
    <w:rsid w:val="002B55B9"/>
    <w:rsid w:val="002B77F2"/>
    <w:rsid w:val="002D377D"/>
    <w:rsid w:val="002D5C7A"/>
    <w:rsid w:val="002E0ED0"/>
    <w:rsid w:val="002E6186"/>
    <w:rsid w:val="002F2F07"/>
    <w:rsid w:val="002F3C8D"/>
    <w:rsid w:val="00302FD7"/>
    <w:rsid w:val="00304E05"/>
    <w:rsid w:val="00306FCF"/>
    <w:rsid w:val="00312AEE"/>
    <w:rsid w:val="00316B6F"/>
    <w:rsid w:val="00326D4F"/>
    <w:rsid w:val="003272F9"/>
    <w:rsid w:val="00331109"/>
    <w:rsid w:val="00335F34"/>
    <w:rsid w:val="00342645"/>
    <w:rsid w:val="00364D51"/>
    <w:rsid w:val="00384BB3"/>
    <w:rsid w:val="00395C34"/>
    <w:rsid w:val="003A3D9C"/>
    <w:rsid w:val="003A526E"/>
    <w:rsid w:val="003A77E6"/>
    <w:rsid w:val="003B36F4"/>
    <w:rsid w:val="003B6A3A"/>
    <w:rsid w:val="003D3403"/>
    <w:rsid w:val="003E5D9C"/>
    <w:rsid w:val="003F4C5B"/>
    <w:rsid w:val="003F61D2"/>
    <w:rsid w:val="00400D45"/>
    <w:rsid w:val="004013A4"/>
    <w:rsid w:val="004054AC"/>
    <w:rsid w:val="00407C60"/>
    <w:rsid w:val="00414715"/>
    <w:rsid w:val="00414F52"/>
    <w:rsid w:val="00420FFA"/>
    <w:rsid w:val="004243A8"/>
    <w:rsid w:val="0042696D"/>
    <w:rsid w:val="00433A26"/>
    <w:rsid w:val="004451EE"/>
    <w:rsid w:val="00447876"/>
    <w:rsid w:val="0045693D"/>
    <w:rsid w:val="00480634"/>
    <w:rsid w:val="00497A56"/>
    <w:rsid w:val="004A6F1C"/>
    <w:rsid w:val="004B26E3"/>
    <w:rsid w:val="004C3E36"/>
    <w:rsid w:val="004C6121"/>
    <w:rsid w:val="004D08FC"/>
    <w:rsid w:val="004D5FF2"/>
    <w:rsid w:val="004D6BCC"/>
    <w:rsid w:val="004E4B8C"/>
    <w:rsid w:val="004F7251"/>
    <w:rsid w:val="00505E62"/>
    <w:rsid w:val="00517C5D"/>
    <w:rsid w:val="00520139"/>
    <w:rsid w:val="0054644C"/>
    <w:rsid w:val="00551A32"/>
    <w:rsid w:val="00554D0B"/>
    <w:rsid w:val="00557E3C"/>
    <w:rsid w:val="0056269B"/>
    <w:rsid w:val="005635B7"/>
    <w:rsid w:val="00571CBA"/>
    <w:rsid w:val="0057542F"/>
    <w:rsid w:val="0057618C"/>
    <w:rsid w:val="005835C0"/>
    <w:rsid w:val="005A3B99"/>
    <w:rsid w:val="005B0FAE"/>
    <w:rsid w:val="005C0D5A"/>
    <w:rsid w:val="005C3AFD"/>
    <w:rsid w:val="005C5F47"/>
    <w:rsid w:val="005C709D"/>
    <w:rsid w:val="005D4BBF"/>
    <w:rsid w:val="005E64D1"/>
    <w:rsid w:val="005F4CEE"/>
    <w:rsid w:val="00610A44"/>
    <w:rsid w:val="006123F7"/>
    <w:rsid w:val="00615536"/>
    <w:rsid w:val="00646B77"/>
    <w:rsid w:val="00654654"/>
    <w:rsid w:val="0065541C"/>
    <w:rsid w:val="0066049A"/>
    <w:rsid w:val="00663186"/>
    <w:rsid w:val="006678F5"/>
    <w:rsid w:val="0067074B"/>
    <w:rsid w:val="006739FC"/>
    <w:rsid w:val="00676211"/>
    <w:rsid w:val="006907FB"/>
    <w:rsid w:val="006A18BE"/>
    <w:rsid w:val="006A447F"/>
    <w:rsid w:val="006B12FC"/>
    <w:rsid w:val="006B61D4"/>
    <w:rsid w:val="006E71CC"/>
    <w:rsid w:val="006E7FC4"/>
    <w:rsid w:val="00706AAA"/>
    <w:rsid w:val="00707EAE"/>
    <w:rsid w:val="0071072C"/>
    <w:rsid w:val="0072201C"/>
    <w:rsid w:val="00723175"/>
    <w:rsid w:val="007239AD"/>
    <w:rsid w:val="007268EB"/>
    <w:rsid w:val="0072699D"/>
    <w:rsid w:val="007428C1"/>
    <w:rsid w:val="00753053"/>
    <w:rsid w:val="00765E93"/>
    <w:rsid w:val="007809A7"/>
    <w:rsid w:val="00792882"/>
    <w:rsid w:val="007B06F7"/>
    <w:rsid w:val="007C4277"/>
    <w:rsid w:val="007C4EF5"/>
    <w:rsid w:val="007C6C09"/>
    <w:rsid w:val="007E01A1"/>
    <w:rsid w:val="007E623E"/>
    <w:rsid w:val="007F5110"/>
    <w:rsid w:val="007F7AF7"/>
    <w:rsid w:val="008020FE"/>
    <w:rsid w:val="0080271A"/>
    <w:rsid w:val="00802C6F"/>
    <w:rsid w:val="008061EB"/>
    <w:rsid w:val="00815FE6"/>
    <w:rsid w:val="00816275"/>
    <w:rsid w:val="00816611"/>
    <w:rsid w:val="00816F6E"/>
    <w:rsid w:val="00821A12"/>
    <w:rsid w:val="00825C20"/>
    <w:rsid w:val="00836BED"/>
    <w:rsid w:val="008422D8"/>
    <w:rsid w:val="008477D8"/>
    <w:rsid w:val="00861DF3"/>
    <w:rsid w:val="008646A9"/>
    <w:rsid w:val="00865F49"/>
    <w:rsid w:val="00871E8A"/>
    <w:rsid w:val="00882048"/>
    <w:rsid w:val="00894B22"/>
    <w:rsid w:val="00894C27"/>
    <w:rsid w:val="008A11CC"/>
    <w:rsid w:val="008B3159"/>
    <w:rsid w:val="008C607B"/>
    <w:rsid w:val="008E2A00"/>
    <w:rsid w:val="008F3565"/>
    <w:rsid w:val="008F50BC"/>
    <w:rsid w:val="00914ABC"/>
    <w:rsid w:val="0091700B"/>
    <w:rsid w:val="0092130E"/>
    <w:rsid w:val="009237D9"/>
    <w:rsid w:val="00925109"/>
    <w:rsid w:val="00925D7B"/>
    <w:rsid w:val="0093358E"/>
    <w:rsid w:val="009335DF"/>
    <w:rsid w:val="009342F3"/>
    <w:rsid w:val="00953CA4"/>
    <w:rsid w:val="009645DB"/>
    <w:rsid w:val="00974411"/>
    <w:rsid w:val="009749B1"/>
    <w:rsid w:val="0098044D"/>
    <w:rsid w:val="009862D9"/>
    <w:rsid w:val="00991D71"/>
    <w:rsid w:val="009951D3"/>
    <w:rsid w:val="009A190C"/>
    <w:rsid w:val="009A20FF"/>
    <w:rsid w:val="009A5D2F"/>
    <w:rsid w:val="009C224D"/>
    <w:rsid w:val="009C29DB"/>
    <w:rsid w:val="009C5E2C"/>
    <w:rsid w:val="009D0FC1"/>
    <w:rsid w:val="009D5AE2"/>
    <w:rsid w:val="009E351B"/>
    <w:rsid w:val="009E49A2"/>
    <w:rsid w:val="009E5E73"/>
    <w:rsid w:val="009F2CFB"/>
    <w:rsid w:val="009F71D8"/>
    <w:rsid w:val="00A011D7"/>
    <w:rsid w:val="00A2240A"/>
    <w:rsid w:val="00A225E9"/>
    <w:rsid w:val="00A43E6A"/>
    <w:rsid w:val="00A46BAD"/>
    <w:rsid w:val="00A47DBC"/>
    <w:rsid w:val="00A52E9E"/>
    <w:rsid w:val="00A52FD5"/>
    <w:rsid w:val="00A54415"/>
    <w:rsid w:val="00A56441"/>
    <w:rsid w:val="00A730D9"/>
    <w:rsid w:val="00A7515C"/>
    <w:rsid w:val="00A90883"/>
    <w:rsid w:val="00A9606D"/>
    <w:rsid w:val="00AB2E57"/>
    <w:rsid w:val="00AB58DA"/>
    <w:rsid w:val="00AB6641"/>
    <w:rsid w:val="00AB7DB1"/>
    <w:rsid w:val="00AC3DE7"/>
    <w:rsid w:val="00AD02D3"/>
    <w:rsid w:val="00AD6EDE"/>
    <w:rsid w:val="00AD759F"/>
    <w:rsid w:val="00AF4FBA"/>
    <w:rsid w:val="00AF5A20"/>
    <w:rsid w:val="00B01175"/>
    <w:rsid w:val="00B05599"/>
    <w:rsid w:val="00B05E47"/>
    <w:rsid w:val="00B07CA4"/>
    <w:rsid w:val="00B108EE"/>
    <w:rsid w:val="00B16A81"/>
    <w:rsid w:val="00B248C6"/>
    <w:rsid w:val="00B56264"/>
    <w:rsid w:val="00B81A68"/>
    <w:rsid w:val="00B82894"/>
    <w:rsid w:val="00B851E4"/>
    <w:rsid w:val="00BA0772"/>
    <w:rsid w:val="00BA258C"/>
    <w:rsid w:val="00BA4F90"/>
    <w:rsid w:val="00BB067A"/>
    <w:rsid w:val="00BB54EC"/>
    <w:rsid w:val="00BE1EF3"/>
    <w:rsid w:val="00BE45EC"/>
    <w:rsid w:val="00BE4E89"/>
    <w:rsid w:val="00BE6013"/>
    <w:rsid w:val="00BF392B"/>
    <w:rsid w:val="00BF7374"/>
    <w:rsid w:val="00BF7615"/>
    <w:rsid w:val="00C0454F"/>
    <w:rsid w:val="00C05BF5"/>
    <w:rsid w:val="00C22823"/>
    <w:rsid w:val="00C36BBD"/>
    <w:rsid w:val="00C37C44"/>
    <w:rsid w:val="00C6050C"/>
    <w:rsid w:val="00C66AE9"/>
    <w:rsid w:val="00C70AD4"/>
    <w:rsid w:val="00C871D5"/>
    <w:rsid w:val="00C96550"/>
    <w:rsid w:val="00CD09FB"/>
    <w:rsid w:val="00CD1500"/>
    <w:rsid w:val="00CD7C81"/>
    <w:rsid w:val="00CE3149"/>
    <w:rsid w:val="00CE533D"/>
    <w:rsid w:val="00CE79FD"/>
    <w:rsid w:val="00D0109E"/>
    <w:rsid w:val="00D03AE9"/>
    <w:rsid w:val="00D0433E"/>
    <w:rsid w:val="00D1001A"/>
    <w:rsid w:val="00D131F6"/>
    <w:rsid w:val="00D206D0"/>
    <w:rsid w:val="00D24153"/>
    <w:rsid w:val="00D322C2"/>
    <w:rsid w:val="00D33531"/>
    <w:rsid w:val="00D43791"/>
    <w:rsid w:val="00D54770"/>
    <w:rsid w:val="00D56179"/>
    <w:rsid w:val="00D72958"/>
    <w:rsid w:val="00D863E9"/>
    <w:rsid w:val="00D97D0B"/>
    <w:rsid w:val="00DA0437"/>
    <w:rsid w:val="00DA2E56"/>
    <w:rsid w:val="00DA7C0E"/>
    <w:rsid w:val="00DB4573"/>
    <w:rsid w:val="00DB73DC"/>
    <w:rsid w:val="00DD3E2A"/>
    <w:rsid w:val="00DE41F4"/>
    <w:rsid w:val="00DE5979"/>
    <w:rsid w:val="00DF75D7"/>
    <w:rsid w:val="00DF7C52"/>
    <w:rsid w:val="00E04180"/>
    <w:rsid w:val="00E14180"/>
    <w:rsid w:val="00E17A66"/>
    <w:rsid w:val="00E3279B"/>
    <w:rsid w:val="00E41ABD"/>
    <w:rsid w:val="00E47535"/>
    <w:rsid w:val="00E54EEE"/>
    <w:rsid w:val="00E55B22"/>
    <w:rsid w:val="00E5609B"/>
    <w:rsid w:val="00E70A99"/>
    <w:rsid w:val="00E758F4"/>
    <w:rsid w:val="00E917DC"/>
    <w:rsid w:val="00E92790"/>
    <w:rsid w:val="00E93F0F"/>
    <w:rsid w:val="00EA2AC6"/>
    <w:rsid w:val="00EB031E"/>
    <w:rsid w:val="00EB5B05"/>
    <w:rsid w:val="00EB72E2"/>
    <w:rsid w:val="00EC021F"/>
    <w:rsid w:val="00EC3B0D"/>
    <w:rsid w:val="00EC5B28"/>
    <w:rsid w:val="00ED0D7F"/>
    <w:rsid w:val="00ED35C5"/>
    <w:rsid w:val="00ED3A75"/>
    <w:rsid w:val="00ED62DC"/>
    <w:rsid w:val="00EE04C2"/>
    <w:rsid w:val="00EF62E8"/>
    <w:rsid w:val="00F0307F"/>
    <w:rsid w:val="00F06652"/>
    <w:rsid w:val="00F100D5"/>
    <w:rsid w:val="00F1561D"/>
    <w:rsid w:val="00F23B0E"/>
    <w:rsid w:val="00F27025"/>
    <w:rsid w:val="00F30D9C"/>
    <w:rsid w:val="00F3132D"/>
    <w:rsid w:val="00F34215"/>
    <w:rsid w:val="00F41B54"/>
    <w:rsid w:val="00F427EC"/>
    <w:rsid w:val="00F47108"/>
    <w:rsid w:val="00F47E1C"/>
    <w:rsid w:val="00F5168B"/>
    <w:rsid w:val="00F57EFA"/>
    <w:rsid w:val="00F67A3C"/>
    <w:rsid w:val="00F81469"/>
    <w:rsid w:val="00FA7379"/>
    <w:rsid w:val="00FB1211"/>
    <w:rsid w:val="00FB2074"/>
    <w:rsid w:val="00FC2D36"/>
    <w:rsid w:val="00FE7096"/>
    <w:rsid w:val="00FF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E7FD"/>
  <w15:chartTrackingRefBased/>
  <w15:docId w15:val="{CE700EF1-7C2F-4D0B-BB01-F8BE651B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46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0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C60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607B"/>
  </w:style>
  <w:style w:type="paragraph" w:styleId="Pidipagina">
    <w:name w:val="footer"/>
    <w:basedOn w:val="Normale"/>
    <w:link w:val="PidipaginaCarattere"/>
    <w:uiPriority w:val="99"/>
    <w:unhideWhenUsed/>
    <w:rsid w:val="008C60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607B"/>
  </w:style>
  <w:style w:type="paragraph" w:customStyle="1" w:styleId="gmail-msonospacing">
    <w:name w:val="gmail-msonospacing"/>
    <w:basedOn w:val="Normale"/>
    <w:rsid w:val="00816F6E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19A10-A595-4E24-A530-494E4725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fusi</dc:creator>
  <cp:keywords/>
  <dc:description/>
  <cp:lastModifiedBy>Utente</cp:lastModifiedBy>
  <cp:revision>6</cp:revision>
  <cp:lastPrinted>2026-08-08T09:41:00Z</cp:lastPrinted>
  <dcterms:created xsi:type="dcterms:W3CDTF">2026-08-11T06:59:00Z</dcterms:created>
  <dcterms:modified xsi:type="dcterms:W3CDTF">2026-08-18T13:36:00Z</dcterms:modified>
</cp:coreProperties>
</file>